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65A4D" w:rsidR="51239752" w:rsidP="7E619D28" w:rsidRDefault="0061799A" w14:paraId="4D9C9AB1" w14:textId="226FBC05">
      <w:pPr>
        <w:spacing w:after="0" w:line="240" w:lineRule="auto"/>
        <w:jc w:val="center"/>
        <w:rPr>
          <w:rFonts w:ascii="Arial Narrow" w:hAnsi="Arial Narrow" w:eastAsia="Arial Nova Cond" w:cs="Arial Nova Cond"/>
          <w:b w:val="1"/>
          <w:bCs w:val="1"/>
          <w:sz w:val="23"/>
          <w:szCs w:val="23"/>
          <w:u w:val="single"/>
        </w:rPr>
      </w:pPr>
      <w:r w:rsidRPr="5038C85A" w:rsidR="0061799A">
        <w:rPr>
          <w:rFonts w:ascii="Arial Narrow" w:hAnsi="Arial Narrow" w:eastAsia="Arial Nova Cond" w:cs="Arial Nova Cond"/>
          <w:b w:val="1"/>
          <w:bCs w:val="1"/>
          <w:sz w:val="23"/>
          <w:szCs w:val="23"/>
          <w:u w:val="single"/>
        </w:rPr>
        <w:t>ARGYLE MUSIC SCHOLARSHIP</w:t>
      </w:r>
      <w:r w:rsidRPr="5038C85A" w:rsidR="51239752">
        <w:rPr>
          <w:rFonts w:ascii="Arial Narrow" w:hAnsi="Arial Narrow" w:eastAsia="Arial Nova Cond" w:cs="Arial Nova Cond"/>
          <w:b w:val="1"/>
          <w:bCs w:val="1"/>
          <w:sz w:val="23"/>
          <w:szCs w:val="23"/>
          <w:u w:val="single"/>
        </w:rPr>
        <w:t xml:space="preserve"> INFORMATION PACKAGE 202</w:t>
      </w:r>
      <w:r w:rsidRPr="5038C85A" w:rsidR="5E70587C">
        <w:rPr>
          <w:rFonts w:ascii="Arial Narrow" w:hAnsi="Arial Narrow" w:eastAsia="Arial Nova Cond" w:cs="Arial Nova Cond"/>
          <w:b w:val="1"/>
          <w:bCs w:val="1"/>
          <w:sz w:val="23"/>
          <w:szCs w:val="23"/>
          <w:u w:val="single"/>
        </w:rPr>
        <w:t>5</w:t>
      </w:r>
    </w:p>
    <w:p w:rsidRPr="00465A4D" w:rsidR="00FF0B55" w:rsidP="7E619D28" w:rsidRDefault="00FF0B55" w14:paraId="1097B1D0" w14:textId="77777777">
      <w:pPr>
        <w:spacing w:after="0" w:line="240" w:lineRule="auto"/>
        <w:jc w:val="center"/>
        <w:rPr>
          <w:rFonts w:ascii="Arial Narrow" w:hAnsi="Arial Narrow" w:eastAsia="Arial Nova Cond" w:cs="Arial Nova Cond"/>
          <w:b/>
          <w:bCs/>
          <w:sz w:val="23"/>
          <w:szCs w:val="23"/>
          <w:u w:val="single"/>
        </w:rPr>
      </w:pPr>
    </w:p>
    <w:p w:rsidRPr="00465A4D" w:rsidR="33F19383" w:rsidP="7E619D28" w:rsidRDefault="00FF0B55" w14:paraId="18798EA8" w14:textId="594424EC">
      <w:pPr>
        <w:spacing w:after="0" w:line="240" w:lineRule="auto"/>
        <w:jc w:val="center"/>
        <w:rPr>
          <w:rFonts w:ascii="Arial Narrow" w:hAnsi="Arial Narrow" w:eastAsia="Arial Nova Cond" w:cs="Arial Nova Cond"/>
          <w:b/>
          <w:bCs/>
          <w:sz w:val="23"/>
          <w:szCs w:val="23"/>
          <w:u w:val="single"/>
        </w:rPr>
      </w:pPr>
      <w:r w:rsidRPr="00465A4D">
        <w:rPr>
          <w:rFonts w:ascii="Arial Narrow" w:hAnsi="Arial Narrow" w:eastAsia="Times New Roman" w:cs="Arial"/>
          <w:noProof/>
          <w:sz w:val="23"/>
          <w:szCs w:val="23"/>
        </w:rPr>
        <w:drawing>
          <wp:inline distT="0" distB="0" distL="0" distR="0" wp14:anchorId="771BADD5" wp14:editId="06F53D65">
            <wp:extent cx="1530985" cy="418465"/>
            <wp:effectExtent l="0" t="0" r="0" b="0"/>
            <wp:docPr id="1284848374" name="Picture 1" descr="A logo with a musical no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848374" name="Picture 1" descr="A logo with a musical not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90" t="45128" r="9980" b="33663"/>
                    <a:stretch/>
                  </pic:blipFill>
                  <pic:spPr bwMode="auto">
                    <a:xfrm>
                      <a:off x="0" y="0"/>
                      <a:ext cx="1530985" cy="418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465A4D" w:rsidR="00FF0B55" w:rsidP="7E619D28" w:rsidRDefault="00FF0B55" w14:paraId="6723FE35" w14:textId="77777777">
      <w:pPr>
        <w:spacing w:after="0" w:line="240" w:lineRule="auto"/>
        <w:jc w:val="center"/>
        <w:rPr>
          <w:rFonts w:ascii="Arial Narrow" w:hAnsi="Arial Narrow" w:eastAsia="Arial Nova Cond" w:cs="Arial Nova Cond"/>
          <w:b/>
          <w:bCs/>
          <w:sz w:val="23"/>
          <w:szCs w:val="23"/>
          <w:u w:val="single"/>
        </w:rPr>
      </w:pPr>
    </w:p>
    <w:p w:rsidRPr="00465A4D" w:rsidR="51239752" w:rsidP="7E619D28" w:rsidRDefault="4B25C1F4" w14:paraId="5A69F3CE" w14:textId="15ECE4A3">
      <w:pPr>
        <w:spacing w:after="0"/>
        <w:rPr>
          <w:rFonts w:ascii="Arial Narrow" w:hAnsi="Arial Narrow" w:eastAsia="Arial Nova Cond" w:cs="Arial Nova Cond"/>
          <w:sz w:val="23"/>
          <w:szCs w:val="23"/>
        </w:rPr>
      </w:pPr>
      <w:r w:rsidRPr="00465A4D">
        <w:rPr>
          <w:rFonts w:ascii="Arial Narrow" w:hAnsi="Arial Narrow" w:eastAsia="Arial Nova Cond" w:cs="Arial Nova Cond"/>
          <w:sz w:val="23"/>
          <w:szCs w:val="23"/>
        </w:rPr>
        <w:t>Several</w:t>
      </w:r>
      <w:r w:rsidRPr="00465A4D" w:rsidR="51239752">
        <w:rPr>
          <w:rFonts w:ascii="Arial Narrow" w:hAnsi="Arial Narrow" w:eastAsia="Arial Nova Cond" w:cs="Arial Nova Cond"/>
          <w:sz w:val="23"/>
          <w:szCs w:val="23"/>
        </w:rPr>
        <w:t xml:space="preserve"> scholarships are available to students of the Argyle Music Department. Scholarships will </w:t>
      </w:r>
    </w:p>
    <w:p w:rsidRPr="00465A4D" w:rsidR="51239752" w:rsidP="7E619D28" w:rsidRDefault="51239752" w14:paraId="6F5B8269" w14:textId="3723FD88">
      <w:pPr>
        <w:spacing w:after="0"/>
        <w:rPr>
          <w:rFonts w:ascii="Arial Narrow" w:hAnsi="Arial Narrow" w:eastAsia="Arial Nova Cond" w:cs="Arial Nova Cond"/>
          <w:sz w:val="23"/>
          <w:szCs w:val="23"/>
        </w:rPr>
      </w:pPr>
      <w:r w:rsidRPr="35AB7B88" w:rsidR="51239752">
        <w:rPr>
          <w:rFonts w:ascii="Arial Narrow" w:hAnsi="Arial Narrow" w:eastAsia="Arial Nova Cond" w:cs="Arial Nova Cond"/>
          <w:sz w:val="23"/>
          <w:szCs w:val="23"/>
        </w:rPr>
        <w:t xml:space="preserve">be awarded to applicants </w:t>
      </w:r>
      <w:r w:rsidRPr="35AB7B88" w:rsidR="51239752">
        <w:rPr>
          <w:rFonts w:ascii="Arial Narrow" w:hAnsi="Arial Narrow" w:eastAsia="Arial Nova Cond" w:cs="Arial Nova Cond"/>
          <w:sz w:val="23"/>
          <w:szCs w:val="23"/>
        </w:rPr>
        <w:t>proceeding</w:t>
      </w:r>
      <w:r w:rsidRPr="35AB7B88" w:rsidR="51239752">
        <w:rPr>
          <w:rFonts w:ascii="Arial Narrow" w:hAnsi="Arial Narrow" w:eastAsia="Arial Nova Cond" w:cs="Arial Nova Cond"/>
          <w:sz w:val="23"/>
          <w:szCs w:val="23"/>
        </w:rPr>
        <w:t xml:space="preserve"> from Grade 12 to any post</w:t>
      </w:r>
      <w:r w:rsidRPr="35AB7B88" w:rsidR="326D83B6">
        <w:rPr>
          <w:rFonts w:ascii="Arial Narrow" w:hAnsi="Arial Narrow" w:eastAsia="Arial Nova Cond" w:cs="Arial Nova Cond"/>
          <w:sz w:val="23"/>
          <w:szCs w:val="23"/>
        </w:rPr>
        <w:t>-</w:t>
      </w:r>
      <w:r w:rsidRPr="35AB7B88" w:rsidR="51239752">
        <w:rPr>
          <w:rFonts w:ascii="Arial Narrow" w:hAnsi="Arial Narrow" w:eastAsia="Arial Nova Cond" w:cs="Arial Nova Cond"/>
          <w:sz w:val="23"/>
          <w:szCs w:val="23"/>
        </w:rPr>
        <w:t xml:space="preserve">secondary educational institution, or to applicants who undertake a program to </w:t>
      </w:r>
      <w:r w:rsidRPr="35AB7B88" w:rsidR="51239752">
        <w:rPr>
          <w:rFonts w:ascii="Arial Narrow" w:hAnsi="Arial Narrow" w:eastAsia="Arial Nova Cond" w:cs="Arial Nova Cond"/>
          <w:sz w:val="23"/>
          <w:szCs w:val="23"/>
        </w:rPr>
        <w:t>maintain</w:t>
      </w:r>
      <w:r w:rsidRPr="35AB7B88" w:rsidR="51239752">
        <w:rPr>
          <w:rFonts w:ascii="Arial Narrow" w:hAnsi="Arial Narrow" w:eastAsia="Arial Nova Cond" w:cs="Arial Nova Cond"/>
          <w:sz w:val="23"/>
          <w:szCs w:val="23"/>
        </w:rPr>
        <w:t xml:space="preserve"> and develop their musical talents. </w:t>
      </w:r>
    </w:p>
    <w:p w:rsidR="35AB7B88" w:rsidP="35AB7B88" w:rsidRDefault="35AB7B88" w14:paraId="0DB9EC09" w14:textId="30B36358">
      <w:pPr>
        <w:spacing w:after="0"/>
        <w:rPr>
          <w:rFonts w:ascii="Arial Narrow" w:hAnsi="Arial Narrow" w:eastAsia="Arial Nova Cond" w:cs="Arial Nova Cond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35AB7B88" w:rsidTr="35AB7B88" w14:paraId="4A3A9BDE">
        <w:trPr>
          <w:trHeight w:val="300"/>
        </w:trPr>
        <w:tc>
          <w:tcPr>
            <w:tcW w:w="9930" w:type="dxa"/>
            <w:shd w:val="clear" w:color="auto" w:fill="FFF2CC" w:themeFill="accent4" w:themeFillTint="33"/>
            <w:tcMar/>
          </w:tcPr>
          <w:p w:rsidR="3113A591" w:rsidP="35AB7B88" w:rsidRDefault="3113A591" w14:paraId="1AC0B7A7" w14:textId="3D8FE2D0">
            <w:pPr>
              <w:spacing w:after="0"/>
              <w:jc w:val="center"/>
              <w:rPr>
                <w:rFonts w:ascii="Arial Narrow" w:hAnsi="Arial Narrow" w:eastAsia="Arial Nova Cond" w:cs="Arial Nova Cond"/>
                <w:b w:val="1"/>
                <w:bCs w:val="1"/>
                <w:sz w:val="23"/>
                <w:szCs w:val="23"/>
              </w:rPr>
            </w:pPr>
            <w:r w:rsidRPr="35AB7B88" w:rsidR="3113A591">
              <w:rPr>
                <w:rFonts w:ascii="Arial Narrow" w:hAnsi="Arial Narrow" w:eastAsia="Arial Nova Cond" w:cs="Arial Nova Cond"/>
                <w:b w:val="1"/>
                <w:bCs w:val="1"/>
                <w:sz w:val="23"/>
                <w:szCs w:val="23"/>
              </w:rPr>
              <w:t>ELIGIBILITY</w:t>
            </w:r>
          </w:p>
          <w:p w:rsidR="35AB7B88" w:rsidP="35AB7B88" w:rsidRDefault="35AB7B88" w14:paraId="21A0B94B" w14:textId="1168A745">
            <w:pPr>
              <w:spacing w:after="0"/>
              <w:jc w:val="center"/>
              <w:rPr>
                <w:rFonts w:ascii="Arial Narrow" w:hAnsi="Arial Narrow" w:eastAsia="Arial Nova Cond" w:cs="Arial Nova Cond"/>
                <w:b w:val="1"/>
                <w:bCs w:val="1"/>
                <w:sz w:val="23"/>
                <w:szCs w:val="23"/>
              </w:rPr>
            </w:pPr>
          </w:p>
          <w:p w:rsidR="3113A591" w:rsidP="35AB7B88" w:rsidRDefault="3113A591" w14:paraId="43372805" w14:textId="279703F7">
            <w:pPr>
              <w:spacing w:after="0"/>
              <w:rPr>
                <w:rFonts w:ascii="Arial Narrow" w:hAnsi="Arial Narrow" w:eastAsia="Arial Nova Cond" w:cs="Arial Nova Cond"/>
                <w:sz w:val="23"/>
                <w:szCs w:val="23"/>
              </w:rPr>
            </w:pPr>
            <w:r w:rsidRPr="35AB7B88" w:rsidR="3113A591">
              <w:rPr>
                <w:rFonts w:ascii="Arial Narrow" w:hAnsi="Arial Narrow" w:eastAsia="Arial Nova Cond" w:cs="Arial Nova Cond"/>
                <w:sz w:val="23"/>
                <w:szCs w:val="23"/>
              </w:rPr>
              <w:t>To be eligible for consideration, an applicant must:</w:t>
            </w:r>
          </w:p>
          <w:p w:rsidR="3113A591" w:rsidP="35AB7B88" w:rsidRDefault="3113A591" w14:paraId="676E9465" w14:textId="323CB147">
            <w:pPr>
              <w:spacing w:after="0"/>
              <w:ind w:left="720"/>
              <w:rPr>
                <w:rFonts w:ascii="Arial Narrow" w:hAnsi="Arial Narrow" w:eastAsia="Arial Nova Cond" w:cs="Arial Nova Cond"/>
                <w:sz w:val="23"/>
                <w:szCs w:val="23"/>
              </w:rPr>
            </w:pPr>
            <w:r w:rsidRPr="35AB7B88" w:rsidR="3113A591">
              <w:rPr>
                <w:rFonts w:ascii="Arial Narrow" w:hAnsi="Arial Narrow" w:eastAsia="Arial Nova Cond" w:cs="Arial Nova Cond"/>
                <w:sz w:val="23"/>
                <w:szCs w:val="23"/>
              </w:rPr>
              <w:t>• have obtained at least a 2.5 grade point average during Gr 11 and 12</w:t>
            </w:r>
          </w:p>
          <w:p w:rsidR="3113A591" w:rsidP="35AB7B88" w:rsidRDefault="3113A591" w14:paraId="512ACCEC" w14:textId="081CA7D9">
            <w:pPr>
              <w:spacing w:after="0"/>
              <w:ind w:left="720"/>
              <w:rPr>
                <w:rFonts w:ascii="Arial Narrow" w:hAnsi="Arial Narrow" w:eastAsia="Arial Nova Cond" w:cs="Arial Nova Cond"/>
                <w:sz w:val="23"/>
                <w:szCs w:val="23"/>
              </w:rPr>
            </w:pPr>
            <w:r w:rsidRPr="35AB7B88" w:rsidR="3113A591">
              <w:rPr>
                <w:rFonts w:ascii="Arial Narrow" w:hAnsi="Arial Narrow" w:eastAsia="Arial Nova Cond" w:cs="Arial Nova Cond"/>
                <w:sz w:val="23"/>
                <w:szCs w:val="23"/>
              </w:rPr>
              <w:t xml:space="preserve">• have strong qualities of character and leadership </w:t>
            </w:r>
          </w:p>
          <w:p w:rsidR="3113A591" w:rsidP="35AB7B88" w:rsidRDefault="3113A591" w14:paraId="3D7217C5" w14:textId="151C61EA">
            <w:pPr>
              <w:spacing w:after="0"/>
              <w:ind w:left="720"/>
              <w:rPr>
                <w:rFonts w:ascii="Arial Narrow" w:hAnsi="Arial Narrow" w:eastAsia="Arial Nova Cond" w:cs="Arial Nova Cond"/>
                <w:sz w:val="23"/>
                <w:szCs w:val="23"/>
              </w:rPr>
            </w:pPr>
            <w:r w:rsidRPr="35AB7B88" w:rsidR="3113A591">
              <w:rPr>
                <w:rFonts w:ascii="Arial Narrow" w:hAnsi="Arial Narrow" w:eastAsia="Arial Nova Cond" w:cs="Arial Nova Cond"/>
                <w:sz w:val="23"/>
                <w:szCs w:val="23"/>
              </w:rPr>
              <w:t>• have demonstrated proficiency in music performance</w:t>
            </w:r>
          </w:p>
          <w:p w:rsidR="3113A591" w:rsidP="35AB7B88" w:rsidRDefault="3113A591" w14:paraId="016D0DDA" w14:textId="5E863C60">
            <w:pPr>
              <w:spacing w:after="0"/>
              <w:ind w:left="720"/>
              <w:rPr>
                <w:rFonts w:ascii="Arial Narrow" w:hAnsi="Arial Narrow" w:eastAsia="Arial Nova Cond" w:cs="Arial Nova Cond"/>
                <w:sz w:val="23"/>
                <w:szCs w:val="23"/>
              </w:rPr>
            </w:pPr>
            <w:r w:rsidRPr="35AB7B88" w:rsidR="3113A591">
              <w:rPr>
                <w:rFonts w:ascii="Arial Narrow" w:hAnsi="Arial Narrow" w:eastAsia="Arial Nova Cond" w:cs="Arial Nova Cond"/>
                <w:sz w:val="23"/>
                <w:szCs w:val="23"/>
              </w:rPr>
              <w:t>• be a regular member of Concert Band or Concert Choir or Strings for Gr 11 &amp; 12</w:t>
            </w:r>
          </w:p>
          <w:p w:rsidR="35AB7B88" w:rsidP="35AB7B88" w:rsidRDefault="35AB7B88" w14:paraId="74C9E2A6" w14:textId="1E6D5F32">
            <w:pPr>
              <w:spacing w:after="0"/>
              <w:rPr>
                <w:rFonts w:ascii="Arial Narrow" w:hAnsi="Arial Narrow" w:eastAsia="Arial Nova Cond" w:cs="Arial Nova Cond"/>
                <w:sz w:val="23"/>
                <w:szCs w:val="23"/>
              </w:rPr>
            </w:pPr>
          </w:p>
          <w:p w:rsidR="3113A591" w:rsidP="35AB7B88" w:rsidRDefault="3113A591" w14:paraId="5A548939" w14:textId="036412DD">
            <w:pPr>
              <w:spacing w:after="0"/>
              <w:jc w:val="center"/>
              <w:rPr>
                <w:rFonts w:ascii="Arial Narrow" w:hAnsi="Arial Narrow" w:eastAsia="Arial Nova Cond" w:cs="Arial Nova Cond"/>
                <w:b w:val="1"/>
                <w:bCs w:val="1"/>
                <w:sz w:val="23"/>
                <w:szCs w:val="23"/>
              </w:rPr>
            </w:pPr>
            <w:r w:rsidRPr="35AB7B88" w:rsidR="3113A591">
              <w:rPr>
                <w:rFonts w:ascii="Arial Narrow" w:hAnsi="Arial Narrow" w:eastAsia="Arial Nova Cond" w:cs="Arial Nova Cond"/>
                <w:b w:val="1"/>
                <w:bCs w:val="1"/>
                <w:sz w:val="23"/>
                <w:szCs w:val="23"/>
              </w:rPr>
              <w:t xml:space="preserve">APPLICATION PROCESS: </w:t>
            </w:r>
          </w:p>
          <w:p w:rsidR="3113A591" w:rsidP="35AB7B88" w:rsidRDefault="3113A591" w14:paraId="51C111E6" w14:textId="23CC80A6">
            <w:pPr>
              <w:spacing w:after="0"/>
              <w:rPr>
                <w:rFonts w:ascii="Arial Narrow" w:hAnsi="Arial Narrow" w:eastAsia="Arial Nova Cond" w:cs="Arial Nova Cond"/>
                <w:sz w:val="23"/>
                <w:szCs w:val="23"/>
              </w:rPr>
            </w:pPr>
            <w:r w:rsidRPr="35AB7B88" w:rsidR="3113A591">
              <w:rPr>
                <w:rFonts w:ascii="Arial Narrow" w:hAnsi="Arial Narrow" w:eastAsia="Arial Nova Cond" w:cs="Arial Nova Cond"/>
                <w:sz w:val="23"/>
                <w:szCs w:val="23"/>
              </w:rPr>
              <w:t>Please submit the following:</w:t>
            </w:r>
          </w:p>
          <w:p w:rsidR="35AB7B88" w:rsidP="35AB7B88" w:rsidRDefault="35AB7B88" w14:paraId="47B0A598">
            <w:pPr>
              <w:spacing w:after="0"/>
              <w:rPr>
                <w:rFonts w:ascii="Arial Narrow" w:hAnsi="Arial Narrow" w:eastAsia="Arial Nova Cond" w:cs="Arial Nova Cond"/>
                <w:sz w:val="23"/>
                <w:szCs w:val="23"/>
              </w:rPr>
            </w:pPr>
          </w:p>
          <w:p w:rsidR="3113A591" w:rsidP="35AB7B88" w:rsidRDefault="3113A591" w14:paraId="7BB1DFC4" w14:textId="1ED02DC3">
            <w:pPr>
              <w:spacing w:after="0"/>
              <w:ind w:left="720"/>
              <w:rPr>
                <w:rFonts w:ascii="Arial Narrow" w:hAnsi="Arial Narrow" w:eastAsia="Arial Nova Cond" w:cs="Arial Nova Cond"/>
                <w:sz w:val="23"/>
                <w:szCs w:val="23"/>
              </w:rPr>
            </w:pPr>
            <w:r w:rsidRPr="35AB7B88" w:rsidR="3113A591">
              <w:rPr>
                <w:rFonts w:ascii="Arial Narrow" w:hAnsi="Arial Narrow" w:eastAsia="Arial Nova Cond" w:cs="Arial Nova Cond"/>
                <w:sz w:val="23"/>
                <w:szCs w:val="23"/>
              </w:rPr>
              <w:t>1. Application Form: To be completed by the Applicant (refer to next page)</w:t>
            </w:r>
          </w:p>
          <w:p w:rsidR="3113A591" w:rsidP="35AB7B88" w:rsidRDefault="3113A591" w14:paraId="15445214" w14:textId="3AAA1928">
            <w:pPr>
              <w:spacing w:after="0"/>
              <w:ind w:left="720"/>
              <w:rPr>
                <w:rFonts w:ascii="Arial Narrow" w:hAnsi="Arial Narrow" w:eastAsia="Arial Nova Cond" w:cs="Arial Nova Cond"/>
                <w:sz w:val="23"/>
                <w:szCs w:val="23"/>
              </w:rPr>
            </w:pPr>
            <w:r w:rsidRPr="35AB7B88" w:rsidR="3113A591">
              <w:rPr>
                <w:rFonts w:ascii="Arial Narrow" w:hAnsi="Arial Narrow" w:eastAsia="Arial Nova Cond" w:cs="Arial Nova Cond"/>
                <w:sz w:val="23"/>
                <w:szCs w:val="23"/>
              </w:rPr>
              <w:t xml:space="preserve">2. Community Reference Form: To be completed by a person, other than a relative, who knows you, </w:t>
            </w:r>
          </w:p>
          <w:p w:rsidR="3113A591" w:rsidP="35AB7B88" w:rsidRDefault="3113A591" w14:paraId="21333685" w14:textId="21331717">
            <w:pPr>
              <w:spacing w:after="0"/>
              <w:rPr>
                <w:rFonts w:ascii="Arial Narrow" w:hAnsi="Arial Narrow" w:eastAsia="Arial Nova Cond" w:cs="Arial Nova Cond"/>
                <w:sz w:val="23"/>
                <w:szCs w:val="23"/>
              </w:rPr>
            </w:pPr>
            <w:r w:rsidRPr="35AB7B88" w:rsidR="3113A591">
              <w:rPr>
                <w:rFonts w:ascii="Arial Narrow" w:hAnsi="Arial Narrow" w:eastAsia="Arial Nova Cond" w:cs="Arial Nova Cond"/>
                <w:sz w:val="23"/>
                <w:szCs w:val="23"/>
              </w:rPr>
              <w:t>regarding your character and leadership. This individual should also be aware of your participation in community activities (music and beyond).</w:t>
            </w:r>
          </w:p>
          <w:p w:rsidR="3113A591" w:rsidP="35AB7B88" w:rsidRDefault="3113A591" w14:paraId="53D41216" w14:textId="54CF7750">
            <w:pPr>
              <w:spacing w:after="0"/>
              <w:ind w:left="720"/>
              <w:rPr>
                <w:rFonts w:ascii="Arial Narrow" w:hAnsi="Arial Narrow" w:eastAsia="Arial Nova Cond" w:cs="Arial Nova Cond"/>
                <w:sz w:val="23"/>
                <w:szCs w:val="23"/>
              </w:rPr>
            </w:pPr>
            <w:r w:rsidRPr="35AB7B88" w:rsidR="3113A591">
              <w:rPr>
                <w:rFonts w:ascii="Arial Narrow" w:hAnsi="Arial Narrow" w:eastAsia="Arial Nova Cond" w:cs="Arial Nova Cond"/>
                <w:sz w:val="23"/>
                <w:szCs w:val="23"/>
              </w:rPr>
              <w:t xml:space="preserve">3. </w:t>
            </w:r>
            <w:r w:rsidRPr="35AB7B88" w:rsidR="3113A591">
              <w:rPr>
                <w:rFonts w:ascii="Arial Narrow" w:hAnsi="Arial Narrow" w:eastAsia="Arial Nova Cond" w:cs="Arial Nova Cond"/>
                <w:i w:val="1"/>
                <w:iCs w:val="1"/>
                <w:sz w:val="23"/>
                <w:szCs w:val="23"/>
                <w:u w:val="single"/>
              </w:rPr>
              <w:t xml:space="preserve">**For students who have joined Argyle Music in their Gr 12 year: </w:t>
            </w:r>
            <w:r w:rsidRPr="35AB7B88" w:rsidR="3113A591">
              <w:rPr>
                <w:rFonts w:ascii="Arial Narrow" w:hAnsi="Arial Narrow" w:eastAsia="Arial Nova Cond" w:cs="Arial Nova Cond"/>
                <w:i w:val="1"/>
                <w:iCs w:val="1"/>
                <w:sz w:val="23"/>
                <w:szCs w:val="23"/>
              </w:rPr>
              <w:t>C</w:t>
            </w:r>
            <w:r w:rsidRPr="35AB7B88" w:rsidR="3113A591">
              <w:rPr>
                <w:rFonts w:ascii="Arial Narrow" w:hAnsi="Arial Narrow" w:eastAsia="Arial Nova Cond" w:cs="Arial Nova Cond"/>
                <w:sz w:val="23"/>
                <w:szCs w:val="23"/>
              </w:rPr>
              <w:t>omplete</w:t>
            </w:r>
            <w:r w:rsidRPr="35AB7B88" w:rsidR="3113A591">
              <w:rPr>
                <w:rFonts w:ascii="Arial Narrow" w:hAnsi="Arial Narrow" w:eastAsia="Arial Nova Cond" w:cs="Arial Nova Cond"/>
                <w:i w:val="1"/>
                <w:iCs w:val="1"/>
                <w:sz w:val="23"/>
                <w:szCs w:val="23"/>
              </w:rPr>
              <w:t xml:space="preserve"> </w:t>
            </w:r>
            <w:r w:rsidRPr="35AB7B88" w:rsidR="3113A591">
              <w:rPr>
                <w:rFonts w:ascii="Arial Narrow" w:hAnsi="Arial Narrow" w:eastAsia="Arial Nova Cond" w:cs="Arial Nova Cond"/>
                <w:sz w:val="23"/>
                <w:szCs w:val="23"/>
              </w:rPr>
              <w:t>a</w:t>
            </w:r>
            <w:r w:rsidRPr="35AB7B88" w:rsidR="3113A591">
              <w:rPr>
                <w:rFonts w:ascii="Arial Narrow" w:hAnsi="Arial Narrow" w:eastAsia="Arial Nova Cond" w:cs="Arial Nova Cond"/>
                <w:i w:val="1"/>
                <w:iCs w:val="1"/>
                <w:sz w:val="23"/>
                <w:szCs w:val="23"/>
              </w:rPr>
              <w:t xml:space="preserve"> </w:t>
            </w:r>
            <w:r w:rsidRPr="35AB7B88" w:rsidR="3113A591">
              <w:rPr>
                <w:rFonts w:ascii="Arial Narrow" w:hAnsi="Arial Narrow" w:eastAsia="Arial Nova Cond" w:cs="Arial Nova Cond"/>
                <w:sz w:val="23"/>
                <w:szCs w:val="23"/>
              </w:rPr>
              <w:t>Music Reference sheet from a previous music instructor. Ask Mr Clements or Mr Smith for this sheet.</w:t>
            </w:r>
          </w:p>
          <w:p w:rsidR="35AB7B88" w:rsidP="35AB7B88" w:rsidRDefault="35AB7B88" w14:paraId="78C24EE8" w14:textId="663D8A3F">
            <w:pPr>
              <w:spacing w:after="0"/>
              <w:rPr>
                <w:rFonts w:ascii="Arial Narrow" w:hAnsi="Arial Narrow" w:eastAsia="Arial Nova Cond" w:cs="Arial Nova Cond"/>
                <w:sz w:val="23"/>
                <w:szCs w:val="23"/>
              </w:rPr>
            </w:pPr>
          </w:p>
          <w:p w:rsidR="3113A591" w:rsidP="35AB7B88" w:rsidRDefault="3113A591" w14:paraId="508939AA" w14:textId="63C4054E">
            <w:pPr>
              <w:spacing w:after="0"/>
              <w:jc w:val="center"/>
              <w:rPr>
                <w:rFonts w:ascii="Arial Narrow" w:hAnsi="Arial Narrow" w:eastAsia="Arial Nova Cond" w:cs="Arial Nova Cond"/>
                <w:b w:val="1"/>
                <w:bCs w:val="1"/>
                <w:sz w:val="23"/>
                <w:szCs w:val="23"/>
              </w:rPr>
            </w:pPr>
            <w:r w:rsidRPr="35AB7B88" w:rsidR="3113A591">
              <w:rPr>
                <w:rFonts w:ascii="Arial Narrow" w:hAnsi="Arial Narrow" w:eastAsia="Arial Nova Cond" w:cs="Arial Nova Cond"/>
                <w:b w:val="1"/>
                <w:bCs w:val="1"/>
                <w:sz w:val="23"/>
                <w:szCs w:val="23"/>
              </w:rPr>
              <w:t xml:space="preserve">AWARD SELECTION PROCESS &amp; ANNOUNCEMENT: </w:t>
            </w:r>
          </w:p>
          <w:p w:rsidR="35AB7B88" w:rsidP="35AB7B88" w:rsidRDefault="35AB7B88" w14:paraId="15F2EEFE" w14:textId="45F6FDB8">
            <w:pPr>
              <w:spacing w:after="0"/>
              <w:jc w:val="center"/>
              <w:rPr>
                <w:rFonts w:ascii="Arial Narrow" w:hAnsi="Arial Narrow" w:eastAsia="Arial Nova Cond" w:cs="Arial Nova Cond"/>
                <w:b w:val="1"/>
                <w:bCs w:val="1"/>
                <w:sz w:val="23"/>
                <w:szCs w:val="23"/>
              </w:rPr>
            </w:pPr>
          </w:p>
          <w:p w:rsidR="3113A591" w:rsidP="35AB7B88" w:rsidRDefault="3113A591" w14:paraId="6B0161F3" w14:textId="5CD14C6B">
            <w:pPr>
              <w:spacing w:after="0"/>
              <w:rPr>
                <w:rFonts w:ascii="Arial Narrow" w:hAnsi="Arial Narrow" w:eastAsia="Arial Nova Cond" w:cs="Arial Nova Cond"/>
                <w:sz w:val="23"/>
                <w:szCs w:val="23"/>
              </w:rPr>
            </w:pPr>
            <w:r w:rsidRPr="35AB7B88" w:rsidR="3113A591">
              <w:rPr>
                <w:rFonts w:ascii="Arial Narrow" w:hAnsi="Arial Narrow" w:eastAsia="Arial Nova Cond" w:cs="Arial Nova Cond"/>
                <w:sz w:val="23"/>
                <w:szCs w:val="23"/>
              </w:rPr>
              <w:t>Selection of the scholarship winners will be made by the current Argyle Music Association Scholarship Committee and music teachers. This committee consists of a school counsellor, two music parents (not of the graduating class), and all music teachers. Announcement of recipients and presentations of the Scholarships will take place the Argyle Convocation Ceremony.</w:t>
            </w:r>
          </w:p>
          <w:p w:rsidR="35AB7B88" w:rsidP="35AB7B88" w:rsidRDefault="35AB7B88" w14:paraId="64B76464" w14:textId="112C3A9E">
            <w:pPr>
              <w:pStyle w:val="Normal"/>
              <w:rPr>
                <w:rFonts w:ascii="Arial Narrow" w:hAnsi="Arial Narrow" w:eastAsia="Arial Nova Cond" w:cs="Arial Nova Cond"/>
                <w:sz w:val="23"/>
                <w:szCs w:val="23"/>
              </w:rPr>
            </w:pPr>
          </w:p>
        </w:tc>
      </w:tr>
    </w:tbl>
    <w:p w:rsidRPr="00465A4D" w:rsidR="33F19383" w:rsidP="7E619D28" w:rsidRDefault="33F19383" w14:paraId="64C094F4" w14:textId="2DC77308">
      <w:pPr>
        <w:spacing w:after="0"/>
        <w:rPr>
          <w:rFonts w:ascii="Arial Narrow" w:hAnsi="Arial Narrow" w:eastAsia="Arial Nova Cond" w:cs="Arial Nova Cond"/>
          <w:sz w:val="23"/>
          <w:szCs w:val="23"/>
        </w:rPr>
      </w:pPr>
    </w:p>
    <w:p w:rsidRPr="00465A4D" w:rsidR="004E5EF6" w:rsidP="004E5EF6" w:rsidRDefault="00E4412D" w14:paraId="17D41859" w14:textId="4E981098">
      <w:pPr>
        <w:pStyle w:val="paragraph"/>
        <w:spacing w:before="0" w:beforeAutospacing="0" w:after="0" w:afterAutospacing="0"/>
        <w:jc w:val="center"/>
        <w:textAlignment w:val="baseline"/>
        <w:rPr>
          <w:rFonts w:ascii="Arial Narrow" w:hAnsi="Arial Narrow"/>
        </w:rPr>
      </w:pPr>
      <w:r w:rsidRPr="00465A4D">
        <w:rPr>
          <w:rFonts w:ascii="Arial Narrow" w:hAnsi="Arial Narrow" w:eastAsia="Arial Nova Cond" w:cs="Arial Nova Cond"/>
          <w:b/>
          <w:bCs/>
          <w:sz w:val="23"/>
          <w:szCs w:val="23"/>
          <w:u w:val="single"/>
        </w:rPr>
        <w:br w:type="page"/>
      </w:r>
      <w:r w:rsidRPr="00465A4D" w:rsidR="004E5EF6">
        <w:rPr>
          <w:rFonts w:ascii="Arial Narrow" w:hAnsi="Arial Narrow" w:cs="Arial"/>
          <w:b/>
          <w:bCs/>
          <w:sz w:val="23"/>
          <w:szCs w:val="23"/>
          <w:u w:val="single"/>
        </w:rPr>
        <w:t>STEP 1: ARGYLE MUSIC SCHOLARSHIP</w:t>
      </w:r>
      <w:r w:rsidRPr="00465A4D" w:rsidR="004E5EF6">
        <w:rPr>
          <w:rFonts w:ascii="Arial Narrow" w:hAnsi="Arial Narrow" w:cs="Arial"/>
          <w:sz w:val="23"/>
          <w:szCs w:val="23"/>
        </w:rPr>
        <w:t> </w:t>
      </w:r>
      <w:r w:rsidRPr="00465A4D" w:rsidR="004E5EF6">
        <w:rPr>
          <w:rFonts w:ascii="Arial Narrow" w:hAnsi="Arial Narrow" w:cs="Arial"/>
          <w:sz w:val="23"/>
          <w:szCs w:val="23"/>
        </w:rPr>
        <w:br/>
      </w:r>
      <w:r w:rsidRPr="00465A4D" w:rsidR="004E5EF6">
        <w:rPr>
          <w:rFonts w:ascii="Arial Narrow" w:hAnsi="Arial Narrow" w:cs="Arial"/>
          <w:b/>
          <w:bCs/>
          <w:sz w:val="23"/>
          <w:szCs w:val="23"/>
          <w:u w:val="single"/>
        </w:rPr>
        <w:t>Application Form</w:t>
      </w:r>
    </w:p>
    <w:p w:rsidRPr="004E5EF6" w:rsidR="004E5EF6" w:rsidP="004E5EF6" w:rsidRDefault="004E5EF6" w14:paraId="3EB6DAD6" w14:textId="77777777">
      <w:pPr>
        <w:spacing w:after="0" w:line="240" w:lineRule="auto"/>
        <w:jc w:val="center"/>
        <w:textAlignment w:val="baseline"/>
        <w:rPr>
          <w:rFonts w:ascii="Arial Narrow" w:hAnsi="Arial Narrow" w:eastAsia="Times New Roman" w:cs="Times New Roman"/>
          <w:sz w:val="24"/>
          <w:szCs w:val="24"/>
          <w:lang w:eastAsia="en-CA"/>
        </w:rPr>
      </w:pPr>
      <w:r w:rsidRPr="004E5EF6">
        <w:rPr>
          <w:rFonts w:ascii="Arial Narrow" w:hAnsi="Arial Narrow" w:eastAsia="Times New Roman" w:cs="Arial"/>
          <w:sz w:val="23"/>
          <w:szCs w:val="23"/>
          <w:lang w:eastAsia="en-CA"/>
        </w:rPr>
        <w:t> </w:t>
      </w:r>
    </w:p>
    <w:p w:rsidRPr="004E5EF6" w:rsidR="004E5EF6" w:rsidP="004E5EF6" w:rsidRDefault="004E5EF6" w14:paraId="07F608AE" w14:textId="77777777">
      <w:pPr>
        <w:spacing w:after="0" w:line="240" w:lineRule="auto"/>
        <w:jc w:val="center"/>
        <w:textAlignment w:val="baseline"/>
        <w:rPr>
          <w:rFonts w:ascii="Arial Narrow" w:hAnsi="Arial Narrow" w:eastAsia="Times New Roman" w:cs="Times New Roman"/>
          <w:sz w:val="24"/>
          <w:szCs w:val="24"/>
          <w:lang w:eastAsia="en-CA"/>
        </w:rPr>
      </w:pPr>
      <w:r w:rsidRPr="004E5EF6">
        <w:rPr>
          <w:rFonts w:ascii="Arial Narrow" w:hAnsi="Arial Narrow" w:eastAsia="Times New Roman" w:cs="Times New Roman"/>
          <w:noProof/>
          <w:sz w:val="24"/>
          <w:szCs w:val="24"/>
          <w:lang w:eastAsia="en-CA"/>
        </w:rPr>
        <w:drawing>
          <wp:inline distT="0" distB="0" distL="0" distR="0" wp14:anchorId="798620B2" wp14:editId="29A147FF">
            <wp:extent cx="1536700" cy="419100"/>
            <wp:effectExtent l="0" t="0" r="0" b="0"/>
            <wp:docPr id="5" name="Picture 2" descr="A logo with a musical no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logo with a musical no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EF6">
        <w:rPr>
          <w:rFonts w:ascii="Arial Narrow" w:hAnsi="Arial Narrow" w:eastAsia="Times New Roman" w:cs="Arial"/>
          <w:sz w:val="23"/>
          <w:szCs w:val="23"/>
          <w:lang w:eastAsia="en-CA"/>
        </w:rPr>
        <w:t> </w:t>
      </w:r>
    </w:p>
    <w:p w:rsidRPr="00465A4D" w:rsidR="00465A4D" w:rsidP="00465A4D" w:rsidRDefault="00465A4D" w14:paraId="3CB19B66" w14:textId="77777777">
      <w:pPr>
        <w:pBdr>
          <w:bottom w:val="single" w:color="auto" w:sz="6" w:space="1"/>
        </w:pBdr>
        <w:spacing w:before="240"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  <w:r w:rsidRPr="00465A4D">
        <w:rPr>
          <w:rFonts w:ascii="Arial Narrow" w:hAnsi="Arial Narrow" w:cs="Arial"/>
          <w:b/>
          <w:bCs/>
          <w:sz w:val="23"/>
          <w:szCs w:val="23"/>
          <w:u w:val="single"/>
        </w:rPr>
        <w:t>Applicant Information:</w:t>
      </w:r>
    </w:p>
    <w:p w:rsidRPr="00465A4D" w:rsidR="00465A4D" w:rsidP="00465A4D" w:rsidRDefault="00465A4D" w14:paraId="04A35EF1" w14:textId="7F17AE5C">
      <w:pPr>
        <w:pBdr>
          <w:bottom w:val="single" w:color="auto" w:sz="6" w:space="1"/>
        </w:pBdr>
        <w:spacing w:before="240" w:after="0" w:line="240" w:lineRule="auto"/>
        <w:rPr>
          <w:rFonts w:ascii="Arial Narrow" w:hAnsi="Arial Narrow" w:cs="Arial"/>
          <w:sz w:val="23"/>
          <w:szCs w:val="23"/>
        </w:rPr>
      </w:pPr>
      <w:r w:rsidRPr="00465A4D">
        <w:rPr>
          <w:rFonts w:ascii="Arial Narrow" w:hAnsi="Arial Narrow" w:cs="Arial"/>
          <w:sz w:val="23"/>
          <w:szCs w:val="23"/>
        </w:rPr>
        <w:t xml:space="preserve">Applicant Full Legal Name: </w:t>
      </w:r>
      <w:sdt>
        <w:sdtPr>
          <w:rPr>
            <w:rFonts w:ascii="Arial Narrow" w:hAnsi="Arial Narrow" w:cs="Arial"/>
            <w:sz w:val="23"/>
            <w:szCs w:val="23"/>
          </w:rPr>
          <w:id w:val="-1166391406"/>
          <w:placeholder>
            <w:docPart w:val="778415C814084C78975DD69C76915BAC"/>
          </w:placeholder>
          <w:showingPlcHdr/>
        </w:sdtPr>
        <w:sdtEndPr/>
        <w:sdtContent>
          <w:r w:rsidRPr="00465A4D" w:rsidR="00357BDC">
            <w:rPr>
              <w:rStyle w:val="PlaceholderText"/>
              <w:rFonts w:ascii="Arial Narrow" w:hAnsi="Arial Narrow" w:cs="Arial"/>
              <w:sz w:val="23"/>
              <w:szCs w:val="23"/>
            </w:rPr>
            <w:t>Click or tap here to enter text.</w:t>
          </w:r>
        </w:sdtContent>
      </w:sdt>
    </w:p>
    <w:p w:rsidRPr="00465A4D" w:rsidR="00465A4D" w:rsidP="00465A4D" w:rsidRDefault="00465A4D" w14:paraId="0A7DF096" w14:textId="6FB3FC57">
      <w:pPr>
        <w:pBdr>
          <w:bottom w:val="single" w:color="auto" w:sz="6" w:space="1"/>
        </w:pBdr>
        <w:spacing w:before="240" w:after="0" w:line="240" w:lineRule="auto"/>
        <w:rPr>
          <w:rFonts w:ascii="Arial Narrow" w:hAnsi="Arial Narrow" w:cs="Arial"/>
          <w:sz w:val="23"/>
          <w:szCs w:val="23"/>
        </w:rPr>
      </w:pPr>
      <w:r w:rsidRPr="00465A4D">
        <w:rPr>
          <w:rFonts w:ascii="Arial Narrow" w:hAnsi="Arial Narrow" w:cs="Arial"/>
          <w:sz w:val="23"/>
          <w:szCs w:val="23"/>
        </w:rPr>
        <w:t>Applicant Preferred Name (if different</w:t>
      </w:r>
      <w:proofErr w:type="gramStart"/>
      <w:r w:rsidRPr="00465A4D">
        <w:rPr>
          <w:rFonts w:ascii="Arial Narrow" w:hAnsi="Arial Narrow" w:cs="Arial"/>
          <w:sz w:val="23"/>
          <w:szCs w:val="23"/>
        </w:rPr>
        <w:t>) :</w:t>
      </w:r>
      <w:proofErr w:type="gramEnd"/>
      <w:r w:rsidRPr="00465A4D">
        <w:rPr>
          <w:rFonts w:ascii="Arial Narrow" w:hAnsi="Arial Narrow" w:cs="Arial"/>
          <w:sz w:val="23"/>
          <w:szCs w:val="23"/>
        </w:rPr>
        <w:t xml:space="preserve"> </w:t>
      </w:r>
      <w:sdt>
        <w:sdtPr>
          <w:rPr>
            <w:rFonts w:ascii="Arial Narrow" w:hAnsi="Arial Narrow" w:cs="Arial"/>
            <w:sz w:val="23"/>
            <w:szCs w:val="23"/>
          </w:rPr>
          <w:id w:val="829494821"/>
          <w:placeholder>
            <w:docPart w:val="FF718875E7C140E19152094EA3F90623"/>
          </w:placeholder>
          <w:showingPlcHdr/>
        </w:sdtPr>
        <w:sdtEndPr/>
        <w:sdtContent>
          <w:r w:rsidRPr="00465A4D" w:rsidR="00357BDC">
            <w:rPr>
              <w:rStyle w:val="PlaceholderText"/>
              <w:rFonts w:ascii="Arial Narrow" w:hAnsi="Arial Narrow" w:cs="Arial"/>
              <w:sz w:val="23"/>
              <w:szCs w:val="23"/>
            </w:rPr>
            <w:t>Click or tap here to enter text.</w:t>
          </w:r>
        </w:sdtContent>
      </w:sdt>
    </w:p>
    <w:p w:rsidRPr="00465A4D" w:rsidR="00465A4D" w:rsidP="00465A4D" w:rsidRDefault="00465A4D" w14:paraId="1C836457" w14:textId="54B1C028">
      <w:pPr>
        <w:pBdr>
          <w:bottom w:val="single" w:color="auto" w:sz="6" w:space="1"/>
        </w:pBdr>
        <w:spacing w:before="240" w:after="0" w:line="240" w:lineRule="auto"/>
        <w:rPr>
          <w:rFonts w:ascii="Arial Narrow" w:hAnsi="Arial Narrow" w:cs="Arial"/>
          <w:sz w:val="23"/>
          <w:szCs w:val="23"/>
        </w:rPr>
      </w:pPr>
      <w:r w:rsidRPr="00465A4D">
        <w:rPr>
          <w:rFonts w:ascii="Arial Narrow" w:hAnsi="Arial Narrow" w:cs="Arial"/>
          <w:sz w:val="23"/>
          <w:szCs w:val="23"/>
        </w:rPr>
        <w:t xml:space="preserve">Applicant Email Address: </w:t>
      </w:r>
      <w:sdt>
        <w:sdtPr>
          <w:rPr>
            <w:rFonts w:ascii="Arial Narrow" w:hAnsi="Arial Narrow" w:cs="Arial"/>
            <w:sz w:val="23"/>
            <w:szCs w:val="23"/>
          </w:rPr>
          <w:id w:val="-1704789982"/>
          <w:placeholder>
            <w:docPart w:val="31F6568A40E94EB5A2C890F40213251B"/>
          </w:placeholder>
          <w:showingPlcHdr/>
        </w:sdtPr>
        <w:sdtEndPr/>
        <w:sdtContent>
          <w:r w:rsidRPr="00465A4D" w:rsidR="00357BDC">
            <w:rPr>
              <w:rStyle w:val="PlaceholderText"/>
              <w:rFonts w:ascii="Arial Narrow" w:hAnsi="Arial Narrow" w:cs="Arial"/>
              <w:sz w:val="23"/>
              <w:szCs w:val="23"/>
            </w:rPr>
            <w:t>Click or tap here to enter text.</w:t>
          </w:r>
        </w:sdtContent>
      </w:sdt>
    </w:p>
    <w:p w:rsidRPr="00465A4D" w:rsidR="00465A4D" w:rsidP="00465A4D" w:rsidRDefault="00465A4D" w14:paraId="77AD19C5" w14:textId="77777777">
      <w:pPr>
        <w:pBdr>
          <w:bottom w:val="single" w:color="auto" w:sz="6" w:space="1"/>
        </w:pBdr>
        <w:spacing w:before="240" w:after="0" w:line="240" w:lineRule="auto"/>
        <w:rPr>
          <w:rFonts w:ascii="Arial Narrow" w:hAnsi="Arial Narrow" w:cs="Arial"/>
          <w:sz w:val="23"/>
          <w:szCs w:val="23"/>
        </w:rPr>
      </w:pPr>
      <w:r w:rsidRPr="00465A4D">
        <w:rPr>
          <w:rFonts w:ascii="Arial Narrow" w:hAnsi="Arial Narrow" w:cs="Arial"/>
          <w:sz w:val="23"/>
          <w:szCs w:val="23"/>
        </w:rPr>
        <w:t xml:space="preserve">Can this email address accept E-Transfer?   </w:t>
      </w:r>
      <w:sdt>
        <w:sdtPr>
          <w:rPr>
            <w:rFonts w:ascii="Arial Narrow" w:hAnsi="Arial Narrow" w:cs="Arial"/>
            <w:sz w:val="23"/>
            <w:szCs w:val="23"/>
          </w:rPr>
          <w:id w:val="62818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5A4D">
            <w:rPr>
              <w:rFonts w:ascii="Segoe UI Symbol" w:hAnsi="Segoe UI Symbol" w:eastAsia="MS Gothic" w:cs="Segoe UI Symbol"/>
              <w:sz w:val="23"/>
              <w:szCs w:val="23"/>
            </w:rPr>
            <w:t>☐</w:t>
          </w:r>
        </w:sdtContent>
      </w:sdt>
      <w:r w:rsidRPr="00465A4D">
        <w:rPr>
          <w:rFonts w:ascii="Arial Narrow" w:hAnsi="Arial Narrow" w:cs="Arial"/>
          <w:sz w:val="23"/>
          <w:szCs w:val="23"/>
        </w:rPr>
        <w:t xml:space="preserve"> Yes           </w:t>
      </w:r>
      <w:sdt>
        <w:sdtPr>
          <w:rPr>
            <w:rFonts w:ascii="Arial Narrow" w:hAnsi="Arial Narrow" w:cs="Arial"/>
            <w:sz w:val="23"/>
            <w:szCs w:val="23"/>
          </w:rPr>
          <w:id w:val="7847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5A4D">
            <w:rPr>
              <w:rFonts w:ascii="Segoe UI Symbol" w:hAnsi="Segoe UI Symbol" w:eastAsia="MS Gothic" w:cs="Segoe UI Symbol"/>
              <w:sz w:val="23"/>
              <w:szCs w:val="23"/>
            </w:rPr>
            <w:t>☐</w:t>
          </w:r>
        </w:sdtContent>
      </w:sdt>
      <w:r w:rsidRPr="00465A4D">
        <w:rPr>
          <w:rFonts w:ascii="Arial Narrow" w:hAnsi="Arial Narrow" w:cs="Arial"/>
          <w:sz w:val="23"/>
          <w:szCs w:val="23"/>
        </w:rPr>
        <w:t xml:space="preserve"> No</w:t>
      </w:r>
    </w:p>
    <w:p w:rsidRPr="00465A4D" w:rsidR="00465A4D" w:rsidP="00465A4D" w:rsidRDefault="00465A4D" w14:paraId="46C2954D" w14:textId="1022FBDD">
      <w:pPr>
        <w:pBdr>
          <w:bottom w:val="single" w:color="auto" w:sz="6" w:space="1"/>
        </w:pBdr>
        <w:spacing w:before="240" w:after="0" w:line="240" w:lineRule="auto"/>
        <w:rPr>
          <w:rFonts w:ascii="Arial Narrow" w:hAnsi="Arial Narrow" w:cs="Arial"/>
          <w:sz w:val="23"/>
          <w:szCs w:val="23"/>
        </w:rPr>
      </w:pPr>
      <w:r w:rsidRPr="00465A4D">
        <w:rPr>
          <w:rFonts w:ascii="Arial Narrow" w:hAnsi="Arial Narrow" w:cs="Arial"/>
          <w:sz w:val="23"/>
          <w:szCs w:val="23"/>
        </w:rPr>
        <w:t xml:space="preserve">Name of Reference: </w:t>
      </w:r>
      <w:sdt>
        <w:sdtPr>
          <w:rPr>
            <w:rFonts w:ascii="Arial Narrow" w:hAnsi="Arial Narrow" w:cs="Arial"/>
            <w:sz w:val="23"/>
            <w:szCs w:val="23"/>
          </w:rPr>
          <w:id w:val="757801482"/>
          <w:placeholder>
            <w:docPart w:val="AECD6D3C71034CF297B73E2CFF15A9BF"/>
          </w:placeholder>
          <w:showingPlcHdr/>
        </w:sdtPr>
        <w:sdtEndPr/>
        <w:sdtContent>
          <w:r w:rsidRPr="00465A4D" w:rsidR="00357BDC">
            <w:rPr>
              <w:rStyle w:val="PlaceholderText"/>
              <w:rFonts w:ascii="Arial Narrow" w:hAnsi="Arial Narrow" w:cs="Arial"/>
              <w:sz w:val="23"/>
              <w:szCs w:val="23"/>
            </w:rPr>
            <w:t>Click or tap here to enter text.</w:t>
          </w:r>
        </w:sdtContent>
      </w:sdt>
    </w:p>
    <w:p w:rsidRPr="00465A4D" w:rsidR="00465A4D" w:rsidP="00465A4D" w:rsidRDefault="00465A4D" w14:paraId="31E672D4" w14:textId="77777777">
      <w:pPr>
        <w:pBdr>
          <w:bottom w:val="single" w:color="auto" w:sz="6" w:space="1"/>
        </w:pBdr>
        <w:spacing w:before="240" w:after="0" w:line="240" w:lineRule="auto"/>
        <w:rPr>
          <w:rFonts w:ascii="Arial Narrow" w:hAnsi="Arial Narrow" w:cs="Arial"/>
          <w:sz w:val="23"/>
          <w:szCs w:val="23"/>
        </w:rPr>
      </w:pPr>
      <w:r w:rsidRPr="00465A4D">
        <w:rPr>
          <w:rFonts w:ascii="Arial Narrow" w:hAnsi="Arial Narrow" w:cs="Arial"/>
          <w:sz w:val="23"/>
          <w:szCs w:val="23"/>
        </w:rPr>
        <w:t xml:space="preserve">Have you applied for any other scholarships &amp; bursaries?          </w:t>
      </w:r>
      <w:sdt>
        <w:sdtPr>
          <w:rPr>
            <w:rFonts w:ascii="Arial Narrow" w:hAnsi="Arial Narrow" w:cs="Arial"/>
            <w:sz w:val="23"/>
            <w:szCs w:val="23"/>
          </w:rPr>
          <w:id w:val="-917623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5A4D">
            <w:rPr>
              <w:rFonts w:ascii="Segoe UI Symbol" w:hAnsi="Segoe UI Symbol" w:eastAsia="MS Gothic" w:cs="Segoe UI Symbol"/>
              <w:sz w:val="23"/>
              <w:szCs w:val="23"/>
            </w:rPr>
            <w:t>☐</w:t>
          </w:r>
        </w:sdtContent>
      </w:sdt>
      <w:r w:rsidRPr="00465A4D">
        <w:rPr>
          <w:rFonts w:ascii="Arial Narrow" w:hAnsi="Arial Narrow" w:cs="Arial"/>
          <w:sz w:val="23"/>
          <w:szCs w:val="23"/>
        </w:rPr>
        <w:t xml:space="preserve"> Yes           </w:t>
      </w:r>
      <w:sdt>
        <w:sdtPr>
          <w:rPr>
            <w:rFonts w:ascii="Arial Narrow" w:hAnsi="Arial Narrow" w:cs="Arial"/>
            <w:sz w:val="23"/>
            <w:szCs w:val="23"/>
          </w:rPr>
          <w:id w:val="-172783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5A4D">
            <w:rPr>
              <w:rFonts w:ascii="Segoe UI Symbol" w:hAnsi="Segoe UI Symbol" w:eastAsia="MS Gothic" w:cs="Segoe UI Symbol"/>
              <w:sz w:val="23"/>
              <w:szCs w:val="23"/>
            </w:rPr>
            <w:t>☐</w:t>
          </w:r>
        </w:sdtContent>
      </w:sdt>
      <w:r w:rsidRPr="00465A4D">
        <w:rPr>
          <w:rFonts w:ascii="Arial Narrow" w:hAnsi="Arial Narrow" w:cs="Arial"/>
          <w:sz w:val="23"/>
          <w:szCs w:val="23"/>
        </w:rPr>
        <w:t xml:space="preserve"> No</w:t>
      </w:r>
      <w:r w:rsidRPr="00465A4D">
        <w:rPr>
          <w:rFonts w:ascii="Arial Narrow" w:hAnsi="Arial Narrow"/>
        </w:rPr>
        <w:br/>
      </w:r>
    </w:p>
    <w:p w:rsidRPr="00CA3520" w:rsidR="00465A4D" w:rsidP="00465A4D" w:rsidRDefault="00465A4D" w14:paraId="790D1E6D" w14:textId="4A97CC67">
      <w:pPr>
        <w:spacing w:before="160" w:line="240" w:lineRule="auto"/>
        <w:rPr>
          <w:rFonts w:ascii="Arial Narrow" w:hAnsi="Arial Narrow" w:eastAsia="Arial" w:cs="Arial"/>
          <w:sz w:val="23"/>
          <w:szCs w:val="23"/>
        </w:rPr>
      </w:pPr>
      <w:r w:rsidRPr="00465A4D">
        <w:rPr>
          <w:rFonts w:ascii="Arial Narrow" w:hAnsi="Arial Narrow" w:eastAsia="Arial" w:cs="Arial"/>
          <w:sz w:val="23"/>
          <w:szCs w:val="23"/>
        </w:rPr>
        <w:t>Which courses in the Argyle Music Program have you been part of? Please list all and your latest mark in the class:</w:t>
      </w:r>
    </w:p>
    <w:tbl>
      <w:tblPr>
        <w:tblStyle w:val="TableGrid"/>
        <w:tblW w:w="9926" w:type="dxa"/>
        <w:tblLook w:val="04A0" w:firstRow="1" w:lastRow="0" w:firstColumn="1" w:lastColumn="0" w:noHBand="0" w:noVBand="1"/>
      </w:tblPr>
      <w:tblGrid>
        <w:gridCol w:w="3505"/>
        <w:gridCol w:w="4230"/>
        <w:gridCol w:w="2191"/>
      </w:tblGrid>
      <w:tr w:rsidRPr="00465A4D" w:rsidR="00CA3520" w:rsidTr="00CA3520" w14:paraId="256D9595" w14:textId="7505C187">
        <w:tc>
          <w:tcPr>
            <w:tcW w:w="3505" w:type="dxa"/>
            <w:shd w:val="clear" w:color="auto" w:fill="E7E6E6" w:themeFill="background2"/>
          </w:tcPr>
          <w:p w:rsidRPr="00465A4D" w:rsidR="00CA3520" w:rsidP="00CA3520" w:rsidRDefault="00CA3520" w14:paraId="07552314" w14:textId="77777777">
            <w:pPr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 w:rsidRPr="00465A4D">
              <w:rPr>
                <w:rFonts w:ascii="Arial Narrow" w:hAnsi="Arial Narrow" w:cs="Arial"/>
                <w:b/>
                <w:bCs/>
                <w:sz w:val="23"/>
                <w:szCs w:val="23"/>
              </w:rPr>
              <w:t>Argyle Music Ensemble</w:t>
            </w:r>
          </w:p>
        </w:tc>
        <w:tc>
          <w:tcPr>
            <w:tcW w:w="4230" w:type="dxa"/>
            <w:shd w:val="clear" w:color="auto" w:fill="E7E6E6" w:themeFill="background2"/>
          </w:tcPr>
          <w:p w:rsidRPr="00465A4D" w:rsidR="00CA3520" w:rsidP="00CA3520" w:rsidRDefault="00CA3520" w14:paraId="682F63E5" w14:textId="77777777">
            <w:pPr>
              <w:rPr>
                <w:rFonts w:ascii="Arial Narrow" w:hAnsi="Arial Narrow" w:cs="Arial"/>
                <w:b/>
                <w:bCs/>
                <w:i/>
                <w:iCs/>
                <w:sz w:val="23"/>
                <w:szCs w:val="23"/>
              </w:rPr>
            </w:pPr>
            <w:r w:rsidRPr="00465A4D">
              <w:rPr>
                <w:rFonts w:ascii="Arial Narrow" w:hAnsi="Arial Narrow" w:cs="Arial"/>
                <w:b/>
                <w:bCs/>
                <w:sz w:val="23"/>
                <w:szCs w:val="23"/>
              </w:rPr>
              <w:t xml:space="preserve">Grade(s) Enrolled </w:t>
            </w:r>
          </w:p>
        </w:tc>
        <w:tc>
          <w:tcPr>
            <w:tcW w:w="2191" w:type="dxa"/>
            <w:shd w:val="clear" w:color="auto" w:fill="E7E6E6" w:themeFill="background2"/>
          </w:tcPr>
          <w:p w:rsidRPr="00465A4D" w:rsidR="00CA3520" w:rsidP="00CA3520" w:rsidRDefault="00CA3520" w14:paraId="78DE5F5C" w14:textId="15E86375">
            <w:pPr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 w:rsidRPr="00465A4D">
              <w:rPr>
                <w:rFonts w:ascii="Arial Narrow" w:hAnsi="Arial Narrow" w:cs="Arial"/>
                <w:b/>
                <w:bCs/>
                <w:sz w:val="23"/>
                <w:szCs w:val="23"/>
              </w:rPr>
              <w:t xml:space="preserve">Grade(s) </w:t>
            </w: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Received</w:t>
            </w:r>
          </w:p>
        </w:tc>
      </w:tr>
      <w:tr w:rsidRPr="00465A4D" w:rsidR="00CA3520" w:rsidTr="00CA3520" w14:paraId="39143FB3" w14:textId="2D44A3BF">
        <w:tc>
          <w:tcPr>
            <w:tcW w:w="3505" w:type="dxa"/>
            <w:shd w:val="clear" w:color="auto" w:fill="E7E6E6" w:themeFill="background2"/>
          </w:tcPr>
          <w:p w:rsidRPr="00465A4D" w:rsidR="00CA3520" w:rsidP="00CA3520" w:rsidRDefault="00CA3520" w14:paraId="78104C91" w14:textId="77777777">
            <w:pPr>
              <w:rPr>
                <w:rFonts w:ascii="Arial Narrow" w:hAnsi="Arial Narrow" w:cs="Arial"/>
                <w:i/>
                <w:iCs/>
                <w:sz w:val="23"/>
                <w:szCs w:val="23"/>
              </w:rPr>
            </w:pPr>
            <w:r w:rsidRPr="00465A4D">
              <w:rPr>
                <w:rFonts w:ascii="Arial Narrow" w:hAnsi="Arial Narrow" w:cs="Arial"/>
                <w:i/>
                <w:iCs/>
                <w:sz w:val="23"/>
                <w:szCs w:val="23"/>
              </w:rPr>
              <w:t>e.g. Concert Band</w:t>
            </w:r>
          </w:p>
        </w:tc>
        <w:tc>
          <w:tcPr>
            <w:tcW w:w="4230" w:type="dxa"/>
            <w:shd w:val="clear" w:color="auto" w:fill="E7E6E6" w:themeFill="background2"/>
          </w:tcPr>
          <w:p w:rsidRPr="00465A4D" w:rsidR="00CA3520" w:rsidP="00CA3520" w:rsidRDefault="00CA3520" w14:paraId="245655E8" w14:textId="77777777">
            <w:pPr>
              <w:rPr>
                <w:rFonts w:ascii="Arial Narrow" w:hAnsi="Arial Narrow" w:cs="Arial"/>
                <w:i/>
                <w:sz w:val="23"/>
                <w:szCs w:val="23"/>
              </w:rPr>
            </w:pPr>
            <w:r w:rsidRPr="00465A4D">
              <w:rPr>
                <w:rFonts w:ascii="Arial Narrow" w:hAnsi="Arial Narrow" w:eastAsia="MS Gothic" w:cs="Arial"/>
                <w:i/>
                <w:sz w:val="23"/>
                <w:szCs w:val="23"/>
              </w:rPr>
              <w:t>Grade 8 - 12</w:t>
            </w:r>
          </w:p>
        </w:tc>
        <w:tc>
          <w:tcPr>
            <w:tcW w:w="2191" w:type="dxa"/>
            <w:shd w:val="clear" w:color="auto" w:fill="E7E6E6" w:themeFill="background2"/>
          </w:tcPr>
          <w:p w:rsidRPr="00465A4D" w:rsidR="00CA3520" w:rsidP="00CA3520" w:rsidRDefault="00CA3520" w14:paraId="3D4AA97C" w14:textId="3AD108A2">
            <w:pPr>
              <w:rPr>
                <w:rFonts w:ascii="Arial Narrow" w:hAnsi="Arial Narrow" w:eastAsia="MS Gothic" w:cs="Arial"/>
                <w:i/>
                <w:sz w:val="23"/>
                <w:szCs w:val="23"/>
              </w:rPr>
            </w:pPr>
            <w:r>
              <w:rPr>
                <w:rFonts w:ascii="Arial Narrow" w:hAnsi="Arial Narrow" w:eastAsia="MS Gothic" w:cs="Arial"/>
                <w:i/>
                <w:sz w:val="23"/>
                <w:szCs w:val="23"/>
              </w:rPr>
              <w:t>Ex: 94%</w:t>
            </w:r>
          </w:p>
        </w:tc>
      </w:tr>
      <w:tr w:rsidRPr="00465A4D" w:rsidR="00CA3520" w:rsidTr="00CA3520" w14:paraId="1E7C1807" w14:textId="3149CA8F">
        <w:sdt>
          <w:sdtPr>
            <w:rPr>
              <w:rFonts w:ascii="Arial Narrow" w:hAnsi="Arial Narrow" w:cs="Arial"/>
              <w:sz w:val="23"/>
              <w:szCs w:val="23"/>
            </w:rPr>
            <w:id w:val="1277837500"/>
            <w:placeholder>
              <w:docPart w:val="269D83020DCB4EE0A0AF4554133F3A36"/>
            </w:placeholder>
            <w:showingPlcHdr/>
          </w:sdtPr>
          <w:sdtEndPr/>
          <w:sdtContent>
            <w:tc>
              <w:tcPr>
                <w:tcW w:w="3505" w:type="dxa"/>
              </w:tcPr>
              <w:p w:rsidRPr="00465A4D" w:rsidR="00CA3520" w:rsidP="00CA3520" w:rsidRDefault="00CA3520" w14:paraId="58DC7724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276532206"/>
            <w:placeholder>
              <w:docPart w:val="BB6043ABD8AC46FDA5805E5E5E67E065"/>
            </w:placeholder>
            <w:showingPlcHdr/>
          </w:sdtPr>
          <w:sdtEndPr/>
          <w:sdtContent>
            <w:tc>
              <w:tcPr>
                <w:tcW w:w="4230" w:type="dxa"/>
              </w:tcPr>
              <w:p w:rsidRPr="00465A4D" w:rsidR="00CA3520" w:rsidP="00CA3520" w:rsidRDefault="00CA3520" w14:paraId="1CD37400" w14:textId="77777777">
                <w:pPr>
                  <w:rPr>
                    <w:rFonts w:ascii="Arial Narrow" w:hAnsi="Arial Narrow" w:eastAsia="MS Gothic" w:cs="Arial"/>
                    <w:i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-657460270"/>
            <w:placeholder>
              <w:docPart w:val="A4240E06642E4BFE9CDFA88D2E7C8442"/>
            </w:placeholder>
            <w:showingPlcHdr/>
          </w:sdtPr>
          <w:sdtEndPr/>
          <w:sdtContent>
            <w:tc>
              <w:tcPr>
                <w:tcW w:w="2191" w:type="dxa"/>
              </w:tcPr>
              <w:p w:rsidRPr="00465A4D" w:rsidR="00CA3520" w:rsidP="00CA3520" w:rsidRDefault="00CA3520" w14:paraId="76ECACC8" w14:textId="0DB67FFF">
                <w:pPr>
                  <w:rPr>
                    <w:rFonts w:ascii="Arial Narrow" w:hAnsi="Arial Narrow" w:cs="Arial"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  <w:tr w:rsidRPr="00465A4D" w:rsidR="00CA3520" w:rsidTr="00CA3520" w14:paraId="75D13478" w14:textId="7AE2A478">
        <w:sdt>
          <w:sdtPr>
            <w:rPr>
              <w:rFonts w:ascii="Arial Narrow" w:hAnsi="Arial Narrow" w:cs="Arial"/>
              <w:sz w:val="23"/>
              <w:szCs w:val="23"/>
            </w:rPr>
            <w:id w:val="-521704408"/>
            <w:placeholder>
              <w:docPart w:val="DAAE0619D4514A26A892712025A46517"/>
            </w:placeholder>
            <w:showingPlcHdr/>
          </w:sdtPr>
          <w:sdtEndPr/>
          <w:sdtContent>
            <w:tc>
              <w:tcPr>
                <w:tcW w:w="3505" w:type="dxa"/>
              </w:tcPr>
              <w:p w:rsidRPr="00465A4D" w:rsidR="00CA3520" w:rsidP="00CA3520" w:rsidRDefault="00CA3520" w14:paraId="19B27553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1358155921"/>
            <w:placeholder>
              <w:docPart w:val="4255967B78D54B9C919208469949770B"/>
            </w:placeholder>
          </w:sdtPr>
          <w:sdtEndPr/>
          <w:sdtContent>
            <w:sdt>
              <w:sdtPr>
                <w:rPr>
                  <w:rFonts w:ascii="Arial Narrow" w:hAnsi="Arial Narrow" w:cs="Arial"/>
                  <w:sz w:val="23"/>
                  <w:szCs w:val="23"/>
                </w:rPr>
                <w:id w:val="282399905"/>
                <w:placeholder>
                  <w:docPart w:val="8EC517CFFAE84D50975EB2EF9D542558"/>
                </w:placeholder>
                <w:showingPlcHdr/>
              </w:sdtPr>
              <w:sdtEndPr/>
              <w:sdtContent>
                <w:tc>
                  <w:tcPr>
                    <w:tcW w:w="4230" w:type="dxa"/>
                  </w:tcPr>
                  <w:p w:rsidRPr="00465A4D" w:rsidR="00CA3520" w:rsidP="00CA3520" w:rsidRDefault="00CA3520" w14:paraId="6E4BAE24" w14:textId="77777777">
                    <w:pPr>
                      <w:rPr>
                        <w:rFonts w:ascii="Arial Narrow" w:hAnsi="Arial Narrow" w:eastAsia="MS Gothic" w:cs="Arial"/>
                        <w:i/>
                        <w:sz w:val="23"/>
                        <w:szCs w:val="23"/>
                      </w:rPr>
                    </w:pPr>
                    <w:r w:rsidRPr="00465A4D">
                      <w:rPr>
                        <w:rStyle w:val="PlaceholderText"/>
                        <w:rFonts w:ascii="Arial Narrow" w:hAnsi="Arial Narrow" w:cs="Arial"/>
                        <w:sz w:val="23"/>
                        <w:szCs w:val="23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-1370527716"/>
            <w:placeholder>
              <w:docPart w:val="6F76877E8AD340B283E035ED177B4D7A"/>
            </w:placeholder>
            <w:showingPlcHdr/>
          </w:sdtPr>
          <w:sdtEndPr/>
          <w:sdtContent>
            <w:tc>
              <w:tcPr>
                <w:tcW w:w="2191" w:type="dxa"/>
              </w:tcPr>
              <w:p w:rsidRPr="00465A4D" w:rsidR="00CA3520" w:rsidP="00CA3520" w:rsidRDefault="00CA3520" w14:paraId="63CC8D06" w14:textId="2AF6A677">
                <w:pPr>
                  <w:rPr>
                    <w:rFonts w:ascii="Arial Narrow" w:hAnsi="Arial Narrow" w:cs="Arial"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  <w:tr w:rsidRPr="00465A4D" w:rsidR="00CA3520" w:rsidTr="00CA3520" w14:paraId="508CF6D3" w14:textId="112CA6DE">
        <w:sdt>
          <w:sdtPr>
            <w:rPr>
              <w:rFonts w:ascii="Arial Narrow" w:hAnsi="Arial Narrow" w:cs="Arial"/>
              <w:sz w:val="23"/>
              <w:szCs w:val="23"/>
            </w:rPr>
            <w:id w:val="-987082082"/>
            <w:placeholder>
              <w:docPart w:val="40665251947D4046906A46CB29927A3D"/>
            </w:placeholder>
            <w:showingPlcHdr/>
          </w:sdtPr>
          <w:sdtEndPr/>
          <w:sdtContent>
            <w:tc>
              <w:tcPr>
                <w:tcW w:w="3505" w:type="dxa"/>
              </w:tcPr>
              <w:p w:rsidRPr="00465A4D" w:rsidR="00CA3520" w:rsidP="00CA3520" w:rsidRDefault="00CA3520" w14:paraId="75D6E45D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-1322039963"/>
            <w:placeholder>
              <w:docPart w:val="0527B0F7462F41D78349E3CF3BC43CA8"/>
            </w:placeholder>
            <w:showingPlcHdr/>
          </w:sdtPr>
          <w:sdtEndPr/>
          <w:sdtContent>
            <w:tc>
              <w:tcPr>
                <w:tcW w:w="4230" w:type="dxa"/>
              </w:tcPr>
              <w:p w:rsidRPr="00465A4D" w:rsidR="00CA3520" w:rsidP="00CA3520" w:rsidRDefault="00CA3520" w14:paraId="5003BEE4" w14:textId="77777777">
                <w:pPr>
                  <w:rPr>
                    <w:rFonts w:ascii="Arial Narrow" w:hAnsi="Arial Narrow" w:eastAsia="MS Gothic" w:cs="Arial"/>
                    <w:i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2069846374"/>
            <w:placeholder>
              <w:docPart w:val="A693BEF1908340909F5A99FD3E490EB6"/>
            </w:placeholder>
            <w:showingPlcHdr/>
          </w:sdtPr>
          <w:sdtEndPr/>
          <w:sdtContent>
            <w:tc>
              <w:tcPr>
                <w:tcW w:w="2191" w:type="dxa"/>
              </w:tcPr>
              <w:p w:rsidRPr="00465A4D" w:rsidR="00CA3520" w:rsidP="00CA3520" w:rsidRDefault="00CA3520" w14:paraId="790A47FF" w14:textId="72E6FF10">
                <w:pPr>
                  <w:rPr>
                    <w:rFonts w:ascii="Arial Narrow" w:hAnsi="Arial Narrow" w:cs="Arial"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  <w:tr w:rsidRPr="00465A4D" w:rsidR="00CA3520" w:rsidTr="00CA3520" w14:paraId="10C2F46F" w14:textId="59004F2A">
        <w:sdt>
          <w:sdtPr>
            <w:rPr>
              <w:rFonts w:ascii="Arial Narrow" w:hAnsi="Arial Narrow" w:cs="Arial"/>
              <w:sz w:val="23"/>
              <w:szCs w:val="23"/>
            </w:rPr>
            <w:id w:val="660824248"/>
            <w:placeholder>
              <w:docPart w:val="6E0E1547262D427FB71594D3D0101452"/>
            </w:placeholder>
            <w:showingPlcHdr/>
          </w:sdtPr>
          <w:sdtEndPr/>
          <w:sdtContent>
            <w:tc>
              <w:tcPr>
                <w:tcW w:w="3505" w:type="dxa"/>
              </w:tcPr>
              <w:p w:rsidRPr="00465A4D" w:rsidR="00CA3520" w:rsidP="00CA3520" w:rsidRDefault="00CA3520" w14:paraId="4AE5D3A5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1873797123"/>
            <w:placeholder>
              <w:docPart w:val="87CFC95EDC0D40B2874E1C24C0C544B5"/>
            </w:placeholder>
            <w:showingPlcHdr/>
          </w:sdtPr>
          <w:sdtEndPr/>
          <w:sdtContent>
            <w:tc>
              <w:tcPr>
                <w:tcW w:w="4230" w:type="dxa"/>
              </w:tcPr>
              <w:p w:rsidRPr="00465A4D" w:rsidR="00CA3520" w:rsidP="00CA3520" w:rsidRDefault="00CA3520" w14:paraId="6DF5365B" w14:textId="77777777">
                <w:pPr>
                  <w:rPr>
                    <w:rFonts w:ascii="Arial Narrow" w:hAnsi="Arial Narrow" w:eastAsia="MS Gothic" w:cs="Arial"/>
                    <w:i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1996523378"/>
            <w:placeholder>
              <w:docPart w:val="9D89AC950DBD469986E86E88C83B6222"/>
            </w:placeholder>
            <w:showingPlcHdr/>
          </w:sdtPr>
          <w:sdtEndPr/>
          <w:sdtContent>
            <w:tc>
              <w:tcPr>
                <w:tcW w:w="2191" w:type="dxa"/>
              </w:tcPr>
              <w:p w:rsidRPr="00465A4D" w:rsidR="00CA3520" w:rsidP="00CA3520" w:rsidRDefault="00CA3520" w14:paraId="7BE9E0EF" w14:textId="369E0157">
                <w:pPr>
                  <w:rPr>
                    <w:rFonts w:ascii="Arial Narrow" w:hAnsi="Arial Narrow" w:cs="Arial"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  <w:tr w:rsidRPr="00465A4D" w:rsidR="00CA3520" w:rsidTr="00CA3520" w14:paraId="3E952450" w14:textId="4059F404">
        <w:sdt>
          <w:sdtPr>
            <w:rPr>
              <w:rFonts w:ascii="Arial Narrow" w:hAnsi="Arial Narrow" w:cs="Arial"/>
              <w:sz w:val="23"/>
              <w:szCs w:val="23"/>
            </w:rPr>
            <w:id w:val="1654486211"/>
            <w:placeholder>
              <w:docPart w:val="9D09C033EF924A1282252CC171568A7C"/>
            </w:placeholder>
            <w:showingPlcHdr/>
          </w:sdtPr>
          <w:sdtEndPr/>
          <w:sdtContent>
            <w:tc>
              <w:tcPr>
                <w:tcW w:w="3505" w:type="dxa"/>
              </w:tcPr>
              <w:p w:rsidRPr="00465A4D" w:rsidR="00CA3520" w:rsidP="00CA3520" w:rsidRDefault="00CA3520" w14:paraId="2228057E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96530510"/>
            <w:placeholder>
              <w:docPart w:val="3496E04E12764327826202AF8D243BAE"/>
            </w:placeholder>
            <w:showingPlcHdr/>
          </w:sdtPr>
          <w:sdtEndPr/>
          <w:sdtContent>
            <w:tc>
              <w:tcPr>
                <w:tcW w:w="4230" w:type="dxa"/>
              </w:tcPr>
              <w:p w:rsidRPr="00465A4D" w:rsidR="00CA3520" w:rsidP="00CA3520" w:rsidRDefault="00CA3520" w14:paraId="74676AF7" w14:textId="77777777">
                <w:pPr>
                  <w:rPr>
                    <w:rFonts w:ascii="Arial Narrow" w:hAnsi="Arial Narrow" w:eastAsia="MS Gothic" w:cs="Arial"/>
                    <w:i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-445396317"/>
            <w:placeholder>
              <w:docPart w:val="C56FA25518414EA693E4AC1D71A8C859"/>
            </w:placeholder>
            <w:showingPlcHdr/>
          </w:sdtPr>
          <w:sdtEndPr/>
          <w:sdtContent>
            <w:tc>
              <w:tcPr>
                <w:tcW w:w="2191" w:type="dxa"/>
              </w:tcPr>
              <w:p w:rsidRPr="00465A4D" w:rsidR="00CA3520" w:rsidP="00CA3520" w:rsidRDefault="00CA3520" w14:paraId="55F30FA6" w14:textId="2140057B">
                <w:pPr>
                  <w:rPr>
                    <w:rFonts w:ascii="Arial Narrow" w:hAnsi="Arial Narrow" w:cs="Arial"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</w:tbl>
    <w:p w:rsidRPr="00465A4D" w:rsidR="00465A4D" w:rsidP="00465A4D" w:rsidRDefault="00465A4D" w14:paraId="3ABDF316" w14:textId="6EA51C1B">
      <w:pPr>
        <w:rPr>
          <w:rFonts w:ascii="Arial Narrow" w:hAnsi="Arial Narrow"/>
        </w:rPr>
      </w:pPr>
    </w:p>
    <w:p w:rsidRPr="00465A4D" w:rsidR="00465A4D" w:rsidP="00465A4D" w:rsidRDefault="00465A4D" w14:paraId="242365A4" w14:textId="77777777">
      <w:pPr>
        <w:spacing w:line="240" w:lineRule="auto"/>
        <w:rPr>
          <w:rFonts w:ascii="Arial Narrow" w:hAnsi="Arial Narrow" w:cs="Arial"/>
          <w:sz w:val="23"/>
          <w:szCs w:val="23"/>
        </w:rPr>
      </w:pPr>
      <w:r w:rsidRPr="00465A4D">
        <w:rPr>
          <w:rFonts w:ascii="Arial Narrow" w:hAnsi="Arial Narrow" w:cs="Arial"/>
          <w:b/>
          <w:bCs/>
          <w:i/>
          <w:iCs/>
          <w:sz w:val="23"/>
          <w:szCs w:val="23"/>
        </w:rPr>
        <w:t xml:space="preserve">If applicable - </w:t>
      </w:r>
      <w:r w:rsidRPr="00465A4D">
        <w:rPr>
          <w:rFonts w:ascii="Arial Narrow" w:hAnsi="Arial Narrow" w:cs="Arial"/>
          <w:sz w:val="23"/>
          <w:szCs w:val="23"/>
        </w:rPr>
        <w:t>Please list any additional contributions you have made to the Argyle Music Program in the space below (e.g. TA, Peer Mentorship, volunteer work in the music department, etc.)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Pr="00465A4D" w:rsidR="00465A4D" w:rsidTr="000124AC" w14:paraId="5E818B9B" w14:textId="77777777">
        <w:trPr>
          <w:trHeight w:val="547"/>
        </w:trPr>
        <w:sdt>
          <w:sdtPr>
            <w:rPr>
              <w:rFonts w:ascii="Arial Narrow" w:hAnsi="Arial Narrow" w:cs="Arial"/>
              <w:sz w:val="23"/>
              <w:szCs w:val="23"/>
            </w:rPr>
            <w:id w:val="-1219432455"/>
            <w:placeholder>
              <w:docPart w:val="FEC5D035C4194D7387B83F53114E4A93"/>
            </w:placeholder>
            <w:showingPlcHdr/>
          </w:sdtPr>
          <w:sdtEndPr/>
          <w:sdtContent>
            <w:tc>
              <w:tcPr>
                <w:tcW w:w="10343" w:type="dxa"/>
              </w:tcPr>
              <w:p w:rsidRPr="00465A4D" w:rsidR="00465A4D" w:rsidP="000124AC" w:rsidRDefault="00465A4D" w14:paraId="7CFF0576" w14:textId="77777777">
                <w:pPr>
                  <w:rPr>
                    <w:rFonts w:ascii="Arial Narrow" w:hAnsi="Arial Narrow" w:cs="Arial"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</w:tbl>
    <w:p w:rsidR="00CA3520" w:rsidP="00465A4D" w:rsidRDefault="00CA3520" w14:paraId="6F29582A" w14:textId="22EDCFD5">
      <w:pPr>
        <w:spacing w:before="160" w:line="240" w:lineRule="auto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(</w:t>
      </w:r>
      <w:proofErr w:type="spellStart"/>
      <w:r>
        <w:rPr>
          <w:rFonts w:ascii="Arial Narrow" w:hAnsi="Arial Narrow" w:cs="Arial"/>
          <w:sz w:val="23"/>
          <w:szCs w:val="23"/>
        </w:rPr>
        <w:t>Con’t</w:t>
      </w:r>
      <w:proofErr w:type="spellEnd"/>
      <w:r>
        <w:rPr>
          <w:rFonts w:ascii="Arial Narrow" w:hAnsi="Arial Narrow" w:cs="Arial"/>
          <w:sz w:val="23"/>
          <w:szCs w:val="23"/>
        </w:rPr>
        <w:t xml:space="preserve"> on next page)</w:t>
      </w:r>
    </w:p>
    <w:p w:rsidR="00465A4D" w:rsidP="00465A4D" w:rsidRDefault="00465A4D" w14:paraId="2AD5B05F" w14:textId="5A3AD38C">
      <w:pPr>
        <w:spacing w:before="160" w:line="240" w:lineRule="auto"/>
        <w:rPr>
          <w:rFonts w:ascii="Arial Narrow" w:hAnsi="Arial Narrow" w:cs="Arial"/>
          <w:sz w:val="23"/>
          <w:szCs w:val="23"/>
        </w:rPr>
      </w:pPr>
      <w:r w:rsidRPr="00465A4D">
        <w:rPr>
          <w:rFonts w:ascii="Arial Narrow" w:hAnsi="Arial Narrow" w:cs="Arial"/>
          <w:sz w:val="23"/>
          <w:szCs w:val="23"/>
        </w:rPr>
        <w:t>Please describe your music experience at Argyle</w:t>
      </w:r>
      <w:r w:rsidR="00CA3520">
        <w:rPr>
          <w:rFonts w:ascii="Arial Narrow" w:hAnsi="Arial Narrow" w:cs="Arial"/>
          <w:sz w:val="23"/>
          <w:szCs w:val="23"/>
        </w:rPr>
        <w:t xml:space="preserve"> (</w:t>
      </w:r>
      <w:r w:rsidR="000A5D03">
        <w:rPr>
          <w:rFonts w:ascii="Arial Narrow" w:hAnsi="Arial Narrow" w:cs="Arial"/>
          <w:sz w:val="23"/>
          <w:szCs w:val="23"/>
        </w:rPr>
        <w:t>max 10 sentences).</w:t>
      </w:r>
    </w:p>
    <w:p w:rsidR="000A5D03" w:rsidP="000A5D03" w:rsidRDefault="000A5D03" w14:paraId="6BEA7A73" w14:textId="0F80F2F0">
      <w:pPr>
        <w:pStyle w:val="ListParagraph"/>
        <w:numPr>
          <w:ilvl w:val="0"/>
          <w:numId w:val="2"/>
        </w:numPr>
        <w:spacing w:before="160" w:line="240" w:lineRule="auto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What have been your most memorable experiences?</w:t>
      </w:r>
    </w:p>
    <w:p w:rsidRPr="0039712A" w:rsidR="0039712A" w:rsidP="0039712A" w:rsidRDefault="0039712A" w14:paraId="01498AED" w14:textId="083D0F2C">
      <w:pPr>
        <w:pStyle w:val="ListParagraph"/>
        <w:numPr>
          <w:ilvl w:val="0"/>
          <w:numId w:val="2"/>
        </w:numPr>
        <w:spacing w:before="160" w:line="240" w:lineRule="auto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How have they contributed to your journey as a student?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Pr="00465A4D" w:rsidR="00465A4D" w:rsidTr="000124AC" w14:paraId="2BC77512" w14:textId="77777777">
        <w:trPr>
          <w:trHeight w:val="3087"/>
        </w:trPr>
        <w:sdt>
          <w:sdtPr>
            <w:rPr>
              <w:rFonts w:ascii="Arial Narrow" w:hAnsi="Arial Narrow" w:cs="Arial"/>
              <w:sz w:val="23"/>
              <w:szCs w:val="23"/>
            </w:rPr>
            <w:id w:val="-1098868055"/>
            <w:placeholder>
              <w:docPart w:val="FEC5D035C4194D7387B83F53114E4A93"/>
            </w:placeholder>
            <w:showingPlcHdr/>
          </w:sdtPr>
          <w:sdtEndPr/>
          <w:sdtContent>
            <w:tc>
              <w:tcPr>
                <w:tcW w:w="10343" w:type="dxa"/>
              </w:tcPr>
              <w:p w:rsidRPr="00465A4D" w:rsidR="00465A4D" w:rsidP="000124AC" w:rsidRDefault="00465A4D" w14:paraId="62DBF80A" w14:textId="77777777">
                <w:pPr>
                  <w:rPr>
                    <w:rFonts w:ascii="Arial Narrow" w:hAnsi="Arial Narrow" w:cs="Arial"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</w:tbl>
    <w:p w:rsidRPr="00465A4D" w:rsidR="00465A4D" w:rsidP="00465A4D" w:rsidRDefault="00465A4D" w14:paraId="1DE2FA6C" w14:textId="272217EC">
      <w:pPr>
        <w:spacing w:before="160" w:line="240" w:lineRule="auto"/>
        <w:rPr>
          <w:rFonts w:ascii="Arial Narrow" w:hAnsi="Arial Narrow" w:cs="Arial"/>
          <w:sz w:val="23"/>
          <w:szCs w:val="23"/>
        </w:rPr>
      </w:pPr>
      <w:r w:rsidRPr="00465A4D">
        <w:rPr>
          <w:rFonts w:ascii="Arial Narrow" w:hAnsi="Arial Narrow" w:cs="Arial"/>
          <w:b/>
          <w:bCs/>
          <w:i/>
          <w:iCs/>
          <w:sz w:val="23"/>
          <w:szCs w:val="23"/>
        </w:rPr>
        <w:t xml:space="preserve">Optional: </w:t>
      </w:r>
      <w:r w:rsidRPr="00465A4D">
        <w:rPr>
          <w:rFonts w:ascii="Arial Narrow" w:hAnsi="Arial Narrow" w:cs="Arial"/>
          <w:sz w:val="23"/>
          <w:szCs w:val="23"/>
        </w:rPr>
        <w:t xml:space="preserve">Please share any other educational or personal highlights and/or accomplishments </w:t>
      </w:r>
      <w:r w:rsidR="0039712A">
        <w:rPr>
          <w:rFonts w:ascii="Arial Narrow" w:hAnsi="Arial Narrow" w:cs="Arial"/>
          <w:sz w:val="23"/>
          <w:szCs w:val="23"/>
        </w:rPr>
        <w:t>you would like the committee to consider.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Pr="00465A4D" w:rsidR="00465A4D" w:rsidTr="000124AC" w14:paraId="52C304B2" w14:textId="77777777">
        <w:trPr>
          <w:trHeight w:val="710"/>
        </w:trPr>
        <w:sdt>
          <w:sdtPr>
            <w:rPr>
              <w:rFonts w:ascii="Arial Narrow" w:hAnsi="Arial Narrow" w:cs="Arial"/>
              <w:sz w:val="23"/>
              <w:szCs w:val="23"/>
            </w:rPr>
            <w:id w:val="-408074034"/>
            <w:placeholder>
              <w:docPart w:val="FEC5D035C4194D7387B83F53114E4A93"/>
            </w:placeholder>
            <w:showingPlcHdr/>
          </w:sdtPr>
          <w:sdtEndPr/>
          <w:sdtContent>
            <w:tc>
              <w:tcPr>
                <w:tcW w:w="10343" w:type="dxa"/>
              </w:tcPr>
              <w:p w:rsidRPr="00465A4D" w:rsidR="00465A4D" w:rsidP="000124AC" w:rsidRDefault="00465A4D" w14:paraId="27ADD4A2" w14:textId="77777777">
                <w:pPr>
                  <w:rPr>
                    <w:rFonts w:ascii="Arial Narrow" w:hAnsi="Arial Narrow" w:cs="Arial"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</w:tbl>
    <w:p w:rsidRPr="00465A4D" w:rsidR="00465A4D" w:rsidP="00465A4D" w:rsidRDefault="00465A4D" w14:paraId="1E980332" w14:textId="77777777">
      <w:pPr>
        <w:spacing w:line="240" w:lineRule="auto"/>
        <w:rPr>
          <w:rFonts w:ascii="Arial Narrow" w:hAnsi="Arial Narrow" w:cs="Arial"/>
          <w:sz w:val="23"/>
          <w:szCs w:val="23"/>
        </w:rPr>
      </w:pPr>
    </w:p>
    <w:p w:rsidRPr="00465A4D" w:rsidR="00465A4D" w:rsidP="00465A4D" w:rsidRDefault="00465A4D" w14:paraId="48BF6988" w14:textId="24CF5C36">
      <w:pPr>
        <w:spacing w:line="240" w:lineRule="auto"/>
        <w:rPr>
          <w:rFonts w:ascii="Arial Narrow" w:hAnsi="Arial Narrow" w:cs="Arial"/>
          <w:sz w:val="23"/>
          <w:szCs w:val="23"/>
        </w:rPr>
      </w:pPr>
      <w:r w:rsidRPr="00465A4D">
        <w:rPr>
          <w:rFonts w:ascii="Arial Narrow" w:hAnsi="Arial Narrow" w:cs="Arial"/>
          <w:sz w:val="23"/>
          <w:szCs w:val="23"/>
        </w:rPr>
        <w:t>In reverse chronological order (</w:t>
      </w:r>
      <w:r w:rsidRPr="00465A4D">
        <w:rPr>
          <w:rFonts w:ascii="Arial Narrow" w:hAnsi="Arial Narrow" w:cs="Arial"/>
          <w:i/>
          <w:iCs/>
          <w:sz w:val="23"/>
          <w:szCs w:val="23"/>
        </w:rPr>
        <w:t xml:space="preserve">starting with the most recent), </w:t>
      </w:r>
      <w:r w:rsidRPr="00465A4D">
        <w:rPr>
          <w:rFonts w:ascii="Arial Narrow" w:hAnsi="Arial Narrow" w:cs="Arial"/>
          <w:sz w:val="23"/>
          <w:szCs w:val="23"/>
        </w:rPr>
        <w:t xml:space="preserve">please provide a list of </w:t>
      </w:r>
      <w:r w:rsidR="00B87CF2">
        <w:rPr>
          <w:rFonts w:ascii="Arial Narrow" w:hAnsi="Arial Narrow" w:cs="Arial"/>
          <w:sz w:val="23"/>
          <w:szCs w:val="23"/>
        </w:rPr>
        <w:t xml:space="preserve">SIGNIFICANT </w:t>
      </w:r>
      <w:r w:rsidRPr="00465A4D">
        <w:rPr>
          <w:rFonts w:ascii="Arial Narrow" w:hAnsi="Arial Narrow" w:cs="Arial"/>
          <w:sz w:val="23"/>
          <w:szCs w:val="23"/>
        </w:rPr>
        <w:t xml:space="preserve">activities and commitments in the given format. These include </w:t>
      </w:r>
      <w:r w:rsidRPr="00465A4D">
        <w:rPr>
          <w:rFonts w:ascii="Arial Narrow" w:hAnsi="Arial Narrow" w:cs="Arial"/>
          <w:b/>
          <w:i/>
          <w:sz w:val="23"/>
          <w:szCs w:val="23"/>
        </w:rPr>
        <w:t>extracurricular activities, involvement in school sports / clubs, volunteer work, employment, and other relevant activities.</w:t>
      </w:r>
      <w:r w:rsidRPr="00465A4D">
        <w:rPr>
          <w:rFonts w:ascii="Arial Narrow" w:hAnsi="Arial Narrow" w:cs="Arial"/>
          <w:sz w:val="23"/>
          <w:szCs w:val="23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1979"/>
        <w:gridCol w:w="4231"/>
        <w:gridCol w:w="2306"/>
      </w:tblGrid>
      <w:tr w:rsidRPr="00465A4D" w:rsidR="00465A4D" w:rsidTr="00B87CF2" w14:paraId="5A9F60C2" w14:textId="77777777">
        <w:tc>
          <w:tcPr>
            <w:tcW w:w="1410" w:type="dxa"/>
            <w:shd w:val="clear" w:color="auto" w:fill="E7E6E6" w:themeFill="background2"/>
          </w:tcPr>
          <w:p w:rsidRPr="00465A4D" w:rsidR="00465A4D" w:rsidP="000124AC" w:rsidRDefault="00465A4D" w14:paraId="72407479" w14:textId="77777777">
            <w:pPr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 w:rsidRPr="00465A4D">
              <w:rPr>
                <w:rFonts w:ascii="Arial Narrow" w:hAnsi="Arial Narrow" w:cs="Arial"/>
                <w:b/>
                <w:bCs/>
                <w:sz w:val="23"/>
                <w:szCs w:val="23"/>
              </w:rPr>
              <w:t>Nature of Activity</w:t>
            </w:r>
          </w:p>
        </w:tc>
        <w:tc>
          <w:tcPr>
            <w:tcW w:w="1979" w:type="dxa"/>
            <w:shd w:val="clear" w:color="auto" w:fill="E7E6E6" w:themeFill="background2"/>
          </w:tcPr>
          <w:p w:rsidRPr="00465A4D" w:rsidR="00465A4D" w:rsidP="000124AC" w:rsidRDefault="00465A4D" w14:paraId="2DC13FA4" w14:textId="77777777">
            <w:pPr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 w:rsidRPr="00465A4D">
              <w:rPr>
                <w:rFonts w:ascii="Arial Narrow" w:hAnsi="Arial Narrow" w:cs="Arial"/>
                <w:b/>
                <w:bCs/>
                <w:sz w:val="23"/>
                <w:szCs w:val="23"/>
              </w:rPr>
              <w:t>Type of Activity &amp; Your Role</w:t>
            </w:r>
          </w:p>
        </w:tc>
        <w:tc>
          <w:tcPr>
            <w:tcW w:w="4231" w:type="dxa"/>
            <w:shd w:val="clear" w:color="auto" w:fill="E7E6E6" w:themeFill="background2"/>
          </w:tcPr>
          <w:p w:rsidRPr="00465A4D" w:rsidR="00465A4D" w:rsidP="000124AC" w:rsidRDefault="00465A4D" w14:paraId="69B34FD1" w14:textId="77777777">
            <w:pPr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 w:rsidRPr="00465A4D">
              <w:rPr>
                <w:rFonts w:ascii="Arial Narrow" w:hAnsi="Arial Narrow" w:cs="Arial"/>
                <w:b/>
                <w:bCs/>
                <w:sz w:val="23"/>
                <w:szCs w:val="23"/>
              </w:rPr>
              <w:t xml:space="preserve">Description of Role </w:t>
            </w:r>
          </w:p>
        </w:tc>
        <w:tc>
          <w:tcPr>
            <w:tcW w:w="2306" w:type="dxa"/>
            <w:shd w:val="clear" w:color="auto" w:fill="E7E6E6" w:themeFill="background2"/>
          </w:tcPr>
          <w:p w:rsidRPr="00465A4D" w:rsidR="00465A4D" w:rsidP="000124AC" w:rsidRDefault="00465A4D" w14:paraId="1F09EB94" w14:textId="77777777">
            <w:pPr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 w:rsidRPr="00465A4D">
              <w:rPr>
                <w:rFonts w:ascii="Arial Narrow" w:hAnsi="Arial Narrow" w:cs="Arial"/>
                <w:b/>
                <w:bCs/>
                <w:sz w:val="23"/>
                <w:szCs w:val="23"/>
              </w:rPr>
              <w:t>Years Active &amp; Approx. Hours of Contribution</w:t>
            </w:r>
          </w:p>
        </w:tc>
      </w:tr>
      <w:tr w:rsidRPr="00465A4D" w:rsidR="00465A4D" w:rsidTr="00B87CF2" w14:paraId="5B7963DF" w14:textId="77777777">
        <w:tc>
          <w:tcPr>
            <w:tcW w:w="1410" w:type="dxa"/>
            <w:shd w:val="clear" w:color="auto" w:fill="E7E6E6" w:themeFill="background2"/>
          </w:tcPr>
          <w:p w:rsidRPr="00465A4D" w:rsidR="00465A4D" w:rsidP="000124AC" w:rsidRDefault="00465A4D" w14:paraId="2F4FE412" w14:textId="77777777">
            <w:pPr>
              <w:rPr>
                <w:rFonts w:ascii="Arial Narrow" w:hAnsi="Arial Narrow" w:cs="Arial"/>
                <w:i/>
                <w:iCs/>
                <w:sz w:val="23"/>
                <w:szCs w:val="23"/>
              </w:rPr>
            </w:pPr>
            <w:r w:rsidRPr="00465A4D">
              <w:rPr>
                <w:rFonts w:ascii="Arial Narrow" w:hAnsi="Arial Narrow" w:cs="Arial"/>
                <w:i/>
                <w:iCs/>
                <w:sz w:val="23"/>
                <w:szCs w:val="23"/>
              </w:rPr>
              <w:t>e.g. School</w:t>
            </w:r>
          </w:p>
        </w:tc>
        <w:tc>
          <w:tcPr>
            <w:tcW w:w="1979" w:type="dxa"/>
            <w:shd w:val="clear" w:color="auto" w:fill="E7E6E6" w:themeFill="background2"/>
          </w:tcPr>
          <w:p w:rsidRPr="00465A4D" w:rsidR="00465A4D" w:rsidP="000124AC" w:rsidRDefault="00465A4D" w14:paraId="26ED481A" w14:textId="77777777">
            <w:pPr>
              <w:rPr>
                <w:rFonts w:ascii="Arial Narrow" w:hAnsi="Arial Narrow" w:cs="Arial"/>
                <w:i/>
                <w:iCs/>
                <w:sz w:val="23"/>
                <w:szCs w:val="23"/>
              </w:rPr>
            </w:pPr>
            <w:r w:rsidRPr="00465A4D">
              <w:rPr>
                <w:rFonts w:ascii="Arial Narrow" w:hAnsi="Arial Narrow" w:cs="Arial"/>
                <w:i/>
                <w:iCs/>
                <w:sz w:val="23"/>
                <w:szCs w:val="23"/>
              </w:rPr>
              <w:t>Badminton Team / Team Player</w:t>
            </w:r>
          </w:p>
        </w:tc>
        <w:tc>
          <w:tcPr>
            <w:tcW w:w="4231" w:type="dxa"/>
            <w:shd w:val="clear" w:color="auto" w:fill="E7E6E6" w:themeFill="background2"/>
          </w:tcPr>
          <w:p w:rsidRPr="00465A4D" w:rsidR="00465A4D" w:rsidP="000124AC" w:rsidRDefault="00465A4D" w14:paraId="77F3E4CF" w14:textId="77777777">
            <w:pPr>
              <w:rPr>
                <w:rFonts w:ascii="Arial Narrow" w:hAnsi="Arial Narrow" w:cs="Arial"/>
                <w:i/>
                <w:iCs/>
                <w:sz w:val="23"/>
                <w:szCs w:val="23"/>
              </w:rPr>
            </w:pPr>
            <w:r w:rsidRPr="00465A4D">
              <w:rPr>
                <w:rFonts w:ascii="Arial Narrow" w:hAnsi="Arial Narrow" w:cs="Arial"/>
                <w:i/>
                <w:iCs/>
                <w:sz w:val="23"/>
                <w:szCs w:val="23"/>
              </w:rPr>
              <w:t xml:space="preserve">Participated in weekly practices and played in games.  </w:t>
            </w:r>
          </w:p>
        </w:tc>
        <w:tc>
          <w:tcPr>
            <w:tcW w:w="2306" w:type="dxa"/>
            <w:shd w:val="clear" w:color="auto" w:fill="E7E6E6" w:themeFill="background2"/>
          </w:tcPr>
          <w:p w:rsidRPr="00465A4D" w:rsidR="00465A4D" w:rsidP="000124AC" w:rsidRDefault="00465A4D" w14:paraId="629DD175" w14:textId="77777777">
            <w:pPr>
              <w:rPr>
                <w:rFonts w:ascii="Arial Narrow" w:hAnsi="Arial Narrow" w:cs="Arial"/>
                <w:i/>
                <w:iCs/>
                <w:sz w:val="23"/>
                <w:szCs w:val="23"/>
              </w:rPr>
            </w:pPr>
            <w:r w:rsidRPr="00465A4D">
              <w:rPr>
                <w:rFonts w:ascii="Arial Narrow" w:hAnsi="Arial Narrow" w:cs="Arial"/>
                <w:i/>
                <w:iCs/>
                <w:sz w:val="23"/>
                <w:szCs w:val="23"/>
              </w:rPr>
              <w:t>2018 to present, 3 hours / week in April)</w:t>
            </w:r>
          </w:p>
        </w:tc>
      </w:tr>
      <w:tr w:rsidRPr="00465A4D" w:rsidR="00465A4D" w:rsidTr="000124AC" w14:paraId="6632A5E9" w14:textId="77777777">
        <w:trPr>
          <w:trHeight w:val="576"/>
        </w:trPr>
        <w:sdt>
          <w:sdtPr>
            <w:rPr>
              <w:rFonts w:ascii="Arial Narrow" w:hAnsi="Arial Narrow" w:cs="Arial"/>
              <w:sz w:val="23"/>
              <w:szCs w:val="23"/>
            </w:rPr>
            <w:id w:val="598136636"/>
            <w:placeholder>
              <w:docPart w:val="A517FD8957B44B899263CDF41D532784"/>
            </w:placeholder>
            <w:showingPlcHdr/>
          </w:sdtPr>
          <w:sdtEndPr/>
          <w:sdtContent>
            <w:tc>
              <w:tcPr>
                <w:tcW w:w="1410" w:type="dxa"/>
              </w:tcPr>
              <w:p w:rsidRPr="00465A4D" w:rsidR="00465A4D" w:rsidP="000124AC" w:rsidRDefault="00465A4D" w14:paraId="5AF95134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-2029791187"/>
            <w:placeholder>
              <w:docPart w:val="2321F30381364C5EB50702B617B6705E"/>
            </w:placeholder>
            <w:showingPlcHdr/>
          </w:sdtPr>
          <w:sdtEndPr/>
          <w:sdtContent>
            <w:tc>
              <w:tcPr>
                <w:tcW w:w="1979" w:type="dxa"/>
              </w:tcPr>
              <w:p w:rsidRPr="00465A4D" w:rsidR="00465A4D" w:rsidP="000124AC" w:rsidRDefault="00465A4D" w14:paraId="29AD2703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-1250191611"/>
            <w:placeholder>
              <w:docPart w:val="B9AD968793B54EF5901BBB479ACE479D"/>
            </w:placeholder>
            <w:showingPlcHdr/>
          </w:sdtPr>
          <w:sdtEndPr/>
          <w:sdtContent>
            <w:tc>
              <w:tcPr>
                <w:tcW w:w="4231" w:type="dxa"/>
              </w:tcPr>
              <w:p w:rsidRPr="00465A4D" w:rsidR="00465A4D" w:rsidP="000124AC" w:rsidRDefault="00465A4D" w14:paraId="72BE5FE0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430554707"/>
            <w:placeholder>
              <w:docPart w:val="2464604B6B274ECFB1898D285A317999"/>
            </w:placeholder>
            <w:showingPlcHdr/>
          </w:sdtPr>
          <w:sdtEndPr/>
          <w:sdtContent>
            <w:tc>
              <w:tcPr>
                <w:tcW w:w="2306" w:type="dxa"/>
              </w:tcPr>
              <w:p w:rsidRPr="00465A4D" w:rsidR="00465A4D" w:rsidP="000124AC" w:rsidRDefault="00465A4D" w14:paraId="0C7100A6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  <w:tr w:rsidRPr="00465A4D" w:rsidR="00465A4D" w:rsidTr="000124AC" w14:paraId="4950E485" w14:textId="77777777">
        <w:trPr>
          <w:trHeight w:val="576"/>
        </w:trPr>
        <w:sdt>
          <w:sdtPr>
            <w:rPr>
              <w:rFonts w:ascii="Arial Narrow" w:hAnsi="Arial Narrow" w:cs="Arial"/>
              <w:sz w:val="23"/>
              <w:szCs w:val="23"/>
            </w:rPr>
            <w:id w:val="-567503298"/>
            <w:placeholder>
              <w:docPart w:val="A4C3C408B21E40168D5A8FA4D676F86F"/>
            </w:placeholder>
            <w:showingPlcHdr/>
          </w:sdtPr>
          <w:sdtEndPr/>
          <w:sdtContent>
            <w:tc>
              <w:tcPr>
                <w:tcW w:w="1410" w:type="dxa"/>
              </w:tcPr>
              <w:p w:rsidRPr="00465A4D" w:rsidR="00465A4D" w:rsidP="000124AC" w:rsidRDefault="00465A4D" w14:paraId="4013D208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702524056"/>
            <w:placeholder>
              <w:docPart w:val="61C84A3B912945ACBAF52593FB533E34"/>
            </w:placeholder>
            <w:showingPlcHdr/>
          </w:sdtPr>
          <w:sdtEndPr/>
          <w:sdtContent>
            <w:tc>
              <w:tcPr>
                <w:tcW w:w="1979" w:type="dxa"/>
              </w:tcPr>
              <w:p w:rsidRPr="00465A4D" w:rsidR="00465A4D" w:rsidP="000124AC" w:rsidRDefault="00465A4D" w14:paraId="536D5672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-1964648314"/>
            <w:placeholder>
              <w:docPart w:val="5DCA10599BA342D7AD7E4FE4D6D7E84A"/>
            </w:placeholder>
            <w:showingPlcHdr/>
          </w:sdtPr>
          <w:sdtEndPr/>
          <w:sdtContent>
            <w:tc>
              <w:tcPr>
                <w:tcW w:w="4231" w:type="dxa"/>
              </w:tcPr>
              <w:p w:rsidRPr="00465A4D" w:rsidR="00465A4D" w:rsidP="000124AC" w:rsidRDefault="00465A4D" w14:paraId="249A2F94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-2002574912"/>
            <w:placeholder>
              <w:docPart w:val="935BC4A9004B40D2AA1730BB0F47BD0F"/>
            </w:placeholder>
          </w:sdtPr>
          <w:sdtEndPr/>
          <w:sdtContent>
            <w:sdt>
              <w:sdtPr>
                <w:rPr>
                  <w:rFonts w:ascii="Arial Narrow" w:hAnsi="Arial Narrow" w:cs="Arial"/>
                  <w:sz w:val="23"/>
                  <w:szCs w:val="23"/>
                </w:rPr>
                <w:id w:val="-1063330620"/>
                <w:placeholder>
                  <w:docPart w:val="BBEC5635114A487E886163C8BEA7E395"/>
                </w:placeholder>
                <w:showingPlcHdr/>
              </w:sdtPr>
              <w:sdtEndPr/>
              <w:sdtContent>
                <w:tc>
                  <w:tcPr>
                    <w:tcW w:w="2306" w:type="dxa"/>
                  </w:tcPr>
                  <w:p w:rsidRPr="00465A4D" w:rsidR="00465A4D" w:rsidP="000124AC" w:rsidRDefault="00465A4D" w14:paraId="4A200447" w14:textId="77777777">
                    <w:pPr>
                      <w:rPr>
                        <w:rFonts w:ascii="Arial Narrow" w:hAnsi="Arial Narrow" w:cs="Arial"/>
                        <w:i/>
                        <w:iCs/>
                        <w:sz w:val="23"/>
                        <w:szCs w:val="23"/>
                      </w:rPr>
                    </w:pPr>
                    <w:r w:rsidRPr="00465A4D">
                      <w:rPr>
                        <w:rStyle w:val="PlaceholderText"/>
                        <w:rFonts w:ascii="Arial Narrow" w:hAnsi="Arial Narrow" w:cs="Arial"/>
                        <w:sz w:val="23"/>
                        <w:szCs w:val="23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Pr="00465A4D" w:rsidR="00465A4D" w:rsidTr="000124AC" w14:paraId="0EF2E35C" w14:textId="77777777">
        <w:trPr>
          <w:trHeight w:val="576"/>
        </w:trPr>
        <w:sdt>
          <w:sdtPr>
            <w:rPr>
              <w:rFonts w:ascii="Arial Narrow" w:hAnsi="Arial Narrow" w:cs="Arial"/>
              <w:sz w:val="23"/>
              <w:szCs w:val="23"/>
            </w:rPr>
            <w:id w:val="27537837"/>
            <w:placeholder>
              <w:docPart w:val="1C644E97D0F84327B4CCBDA972D76EE2"/>
            </w:placeholder>
            <w:showingPlcHdr/>
          </w:sdtPr>
          <w:sdtEndPr/>
          <w:sdtContent>
            <w:tc>
              <w:tcPr>
                <w:tcW w:w="1410" w:type="dxa"/>
              </w:tcPr>
              <w:p w:rsidRPr="00465A4D" w:rsidR="00465A4D" w:rsidP="000124AC" w:rsidRDefault="00465A4D" w14:paraId="3F5B9C28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-1975898793"/>
            <w:placeholder>
              <w:docPart w:val="9312CEDD69164CA9826AD6DB939748D6"/>
            </w:placeholder>
            <w:showingPlcHdr/>
          </w:sdtPr>
          <w:sdtEndPr/>
          <w:sdtContent>
            <w:tc>
              <w:tcPr>
                <w:tcW w:w="1979" w:type="dxa"/>
              </w:tcPr>
              <w:p w:rsidRPr="00465A4D" w:rsidR="00465A4D" w:rsidP="000124AC" w:rsidRDefault="00465A4D" w14:paraId="38827C34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-1115514844"/>
            <w:placeholder>
              <w:docPart w:val="EF6FC365A6C0449196E78B715E958525"/>
            </w:placeholder>
            <w:showingPlcHdr/>
          </w:sdtPr>
          <w:sdtEndPr/>
          <w:sdtContent>
            <w:tc>
              <w:tcPr>
                <w:tcW w:w="4231" w:type="dxa"/>
              </w:tcPr>
              <w:p w:rsidRPr="00465A4D" w:rsidR="00465A4D" w:rsidP="000124AC" w:rsidRDefault="00465A4D" w14:paraId="00E3B049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722099483"/>
            <w:placeholder>
              <w:docPart w:val="71FD510D782748D29FFC3D4B27EC9DC5"/>
            </w:placeholder>
            <w:showingPlcHdr/>
          </w:sdtPr>
          <w:sdtEndPr/>
          <w:sdtContent>
            <w:tc>
              <w:tcPr>
                <w:tcW w:w="2306" w:type="dxa"/>
              </w:tcPr>
              <w:p w:rsidRPr="00465A4D" w:rsidR="00465A4D" w:rsidP="000124AC" w:rsidRDefault="00465A4D" w14:paraId="39EE8862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  <w:tr w:rsidRPr="00465A4D" w:rsidR="00465A4D" w:rsidTr="000124AC" w14:paraId="346A0BAA" w14:textId="77777777">
        <w:trPr>
          <w:trHeight w:val="576"/>
        </w:trPr>
        <w:sdt>
          <w:sdtPr>
            <w:rPr>
              <w:rFonts w:ascii="Arial Narrow" w:hAnsi="Arial Narrow" w:cs="Arial"/>
              <w:sz w:val="23"/>
              <w:szCs w:val="23"/>
            </w:rPr>
            <w:id w:val="562916081"/>
            <w:placeholder>
              <w:docPart w:val="DEFDB758B19341E4A3F333092D28DB44"/>
            </w:placeholder>
            <w:showingPlcHdr/>
          </w:sdtPr>
          <w:sdtEndPr/>
          <w:sdtContent>
            <w:tc>
              <w:tcPr>
                <w:tcW w:w="1410" w:type="dxa"/>
              </w:tcPr>
              <w:p w:rsidRPr="00465A4D" w:rsidR="00465A4D" w:rsidP="000124AC" w:rsidRDefault="00465A4D" w14:paraId="1708F181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-1861417353"/>
            <w:placeholder>
              <w:docPart w:val="F0BE542FD0E74DF1A0E54E26A417BE09"/>
            </w:placeholder>
            <w:showingPlcHdr/>
          </w:sdtPr>
          <w:sdtEndPr/>
          <w:sdtContent>
            <w:tc>
              <w:tcPr>
                <w:tcW w:w="1979" w:type="dxa"/>
              </w:tcPr>
              <w:p w:rsidRPr="00465A4D" w:rsidR="00465A4D" w:rsidP="000124AC" w:rsidRDefault="00465A4D" w14:paraId="4D25945D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120810862"/>
            <w:placeholder>
              <w:docPart w:val="5FE9472335E84C4D8B0CD62DCA7D302F"/>
            </w:placeholder>
            <w:showingPlcHdr/>
          </w:sdtPr>
          <w:sdtEndPr/>
          <w:sdtContent>
            <w:tc>
              <w:tcPr>
                <w:tcW w:w="4231" w:type="dxa"/>
              </w:tcPr>
              <w:p w:rsidRPr="00465A4D" w:rsidR="00465A4D" w:rsidP="000124AC" w:rsidRDefault="00465A4D" w14:paraId="35B99DF6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-489173209"/>
            <w:placeholder>
              <w:docPart w:val="14B0FE590CB34A2C921AB99788476F03"/>
            </w:placeholder>
            <w:showingPlcHdr/>
          </w:sdtPr>
          <w:sdtEndPr/>
          <w:sdtContent>
            <w:tc>
              <w:tcPr>
                <w:tcW w:w="2306" w:type="dxa"/>
              </w:tcPr>
              <w:p w:rsidRPr="00465A4D" w:rsidR="00465A4D" w:rsidP="000124AC" w:rsidRDefault="00465A4D" w14:paraId="2CEDA89B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  <w:tr w:rsidRPr="00465A4D" w:rsidR="00465A4D" w:rsidTr="000124AC" w14:paraId="60366CC4" w14:textId="77777777">
        <w:trPr>
          <w:trHeight w:val="576"/>
        </w:trPr>
        <w:sdt>
          <w:sdtPr>
            <w:rPr>
              <w:rFonts w:ascii="Arial Narrow" w:hAnsi="Arial Narrow" w:cs="Arial"/>
              <w:sz w:val="23"/>
              <w:szCs w:val="23"/>
            </w:rPr>
            <w:id w:val="-100344493"/>
            <w:placeholder>
              <w:docPart w:val="68CD2578001E498E8D033AAB4BB68361"/>
            </w:placeholder>
            <w:showingPlcHdr/>
          </w:sdtPr>
          <w:sdtEndPr/>
          <w:sdtContent>
            <w:tc>
              <w:tcPr>
                <w:tcW w:w="1410" w:type="dxa"/>
              </w:tcPr>
              <w:p w:rsidRPr="00465A4D" w:rsidR="00465A4D" w:rsidP="000124AC" w:rsidRDefault="00465A4D" w14:paraId="634E4BED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-200862445"/>
            <w:placeholder>
              <w:docPart w:val="1A490AAC1F8940DF853388E43EFEB102"/>
            </w:placeholder>
            <w:showingPlcHdr/>
          </w:sdtPr>
          <w:sdtEndPr/>
          <w:sdtContent>
            <w:tc>
              <w:tcPr>
                <w:tcW w:w="1979" w:type="dxa"/>
              </w:tcPr>
              <w:p w:rsidRPr="00465A4D" w:rsidR="00465A4D" w:rsidP="000124AC" w:rsidRDefault="00465A4D" w14:paraId="4DC3B4C3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-894894392"/>
            <w:placeholder>
              <w:docPart w:val="DDC396ED34B94791B0036B4F21D3AE14"/>
            </w:placeholder>
            <w:showingPlcHdr/>
          </w:sdtPr>
          <w:sdtEndPr/>
          <w:sdtContent>
            <w:tc>
              <w:tcPr>
                <w:tcW w:w="4231" w:type="dxa"/>
              </w:tcPr>
              <w:p w:rsidRPr="00465A4D" w:rsidR="00465A4D" w:rsidP="000124AC" w:rsidRDefault="00465A4D" w14:paraId="67FA8BBB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-803918796"/>
            <w:placeholder>
              <w:docPart w:val="32B028C8B266497797E58186F526F11E"/>
            </w:placeholder>
            <w:showingPlcHdr/>
          </w:sdtPr>
          <w:sdtEndPr/>
          <w:sdtContent>
            <w:tc>
              <w:tcPr>
                <w:tcW w:w="2306" w:type="dxa"/>
              </w:tcPr>
              <w:p w:rsidRPr="00465A4D" w:rsidR="00465A4D" w:rsidP="000124AC" w:rsidRDefault="00465A4D" w14:paraId="11CF7E8C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  <w:tr w:rsidRPr="00465A4D" w:rsidR="00465A4D" w:rsidTr="000124AC" w14:paraId="45506B12" w14:textId="77777777">
        <w:trPr>
          <w:trHeight w:val="576"/>
        </w:trPr>
        <w:sdt>
          <w:sdtPr>
            <w:rPr>
              <w:rFonts w:ascii="Arial Narrow" w:hAnsi="Arial Narrow" w:cs="Arial"/>
              <w:sz w:val="23"/>
              <w:szCs w:val="23"/>
            </w:rPr>
            <w:id w:val="-2119816825"/>
            <w:placeholder>
              <w:docPart w:val="E45B3C18BEC24D55AFB39312615BAD5C"/>
            </w:placeholder>
            <w:showingPlcHdr/>
          </w:sdtPr>
          <w:sdtEndPr/>
          <w:sdtContent>
            <w:tc>
              <w:tcPr>
                <w:tcW w:w="1410" w:type="dxa"/>
              </w:tcPr>
              <w:p w:rsidRPr="00465A4D" w:rsidR="00465A4D" w:rsidP="000124AC" w:rsidRDefault="00465A4D" w14:paraId="22F785FA" w14:textId="77777777">
                <w:pPr>
                  <w:rPr>
                    <w:rFonts w:ascii="Arial Narrow" w:hAnsi="Arial Narrow" w:cs="Arial"/>
                    <w:i/>
                    <w:iCs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1661038475"/>
            <w:placeholder>
              <w:docPart w:val="7D91C054182F47099C5D9EC00C0588DD"/>
            </w:placeholder>
            <w:showingPlcHdr/>
          </w:sdtPr>
          <w:sdtEndPr/>
          <w:sdtContent>
            <w:tc>
              <w:tcPr>
                <w:tcW w:w="1979" w:type="dxa"/>
              </w:tcPr>
              <w:p w:rsidRPr="00465A4D" w:rsidR="00465A4D" w:rsidP="000124AC" w:rsidRDefault="00465A4D" w14:paraId="0CDB9B72" w14:textId="77777777">
                <w:pPr>
                  <w:rPr>
                    <w:rFonts w:ascii="Arial Narrow" w:hAnsi="Arial Narrow" w:cs="Arial"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23"/>
              <w:szCs w:val="23"/>
            </w:rPr>
            <w:id w:val="-2090222622"/>
            <w:placeholder>
              <w:docPart w:val="C1741C10D7D84B20962236850A0C78D3"/>
            </w:placeholder>
            <w:showingPlcHdr/>
          </w:sdtPr>
          <w:sdtEndPr/>
          <w:sdtContent>
            <w:tc>
              <w:tcPr>
                <w:tcW w:w="4231" w:type="dxa"/>
              </w:tcPr>
              <w:p w:rsidRPr="00465A4D" w:rsidR="00465A4D" w:rsidP="000124AC" w:rsidRDefault="00465A4D" w14:paraId="5FE70CCC" w14:textId="77777777">
                <w:pPr>
                  <w:rPr>
                    <w:rFonts w:ascii="Arial Narrow" w:hAnsi="Arial Narrow" w:cs="Arial"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  <w:tc>
          <w:tcPr>
            <w:tcW w:w="2306" w:type="dxa"/>
          </w:tcPr>
          <w:p w:rsidRPr="00465A4D" w:rsidR="00465A4D" w:rsidP="000124AC" w:rsidRDefault="00BC0016" w14:paraId="3DE2EAA4" w14:textId="77777777">
            <w:pPr>
              <w:rPr>
                <w:rFonts w:ascii="Arial Narrow" w:hAnsi="Arial Narrow" w:cs="Arial"/>
                <w:sz w:val="23"/>
                <w:szCs w:val="23"/>
              </w:rPr>
            </w:pPr>
            <w:sdt>
              <w:sdtPr>
                <w:rPr>
                  <w:rFonts w:ascii="Arial Narrow" w:hAnsi="Arial Narrow" w:cs="Arial"/>
                  <w:sz w:val="23"/>
                  <w:szCs w:val="23"/>
                </w:rPr>
                <w:id w:val="576869047"/>
                <w:placeholder>
                  <w:docPart w:val="57C59D6FE3E04213840F013395102D8C"/>
                </w:placeholder>
                <w:showingPlcHdr/>
              </w:sdtPr>
              <w:sdtEndPr/>
              <w:sdtContent>
                <w:r w:rsidRPr="00465A4D" w:rsid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sdtContent>
            </w:sdt>
          </w:p>
        </w:tc>
      </w:tr>
    </w:tbl>
    <w:p w:rsidRPr="00465A4D" w:rsidR="00465A4D" w:rsidP="00465A4D" w:rsidRDefault="00465A4D" w14:paraId="3928750B" w14:textId="77777777">
      <w:pPr>
        <w:spacing w:line="240" w:lineRule="auto"/>
        <w:rPr>
          <w:rFonts w:ascii="Arial Narrow" w:hAnsi="Arial Narrow" w:cs="Arial"/>
          <w:sz w:val="23"/>
          <w:szCs w:val="23"/>
        </w:rPr>
      </w:pPr>
      <w:r w:rsidRPr="00465A4D">
        <w:rPr>
          <w:rFonts w:ascii="Arial Narrow" w:hAnsi="Arial Narrow"/>
        </w:rPr>
        <w:br/>
      </w:r>
      <w:r w:rsidRPr="00465A4D">
        <w:rPr>
          <w:rFonts w:ascii="Arial Narrow" w:hAnsi="Arial Narrow" w:cs="Arial"/>
          <w:sz w:val="23"/>
          <w:szCs w:val="23"/>
        </w:rPr>
        <w:t>Please share your plans or goals for the future after high school: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Pr="00465A4D" w:rsidR="00465A4D" w:rsidTr="000124AC" w14:paraId="21B1D4EF" w14:textId="77777777">
        <w:trPr>
          <w:trHeight w:val="2330"/>
        </w:trPr>
        <w:sdt>
          <w:sdtPr>
            <w:rPr>
              <w:rFonts w:ascii="Arial Narrow" w:hAnsi="Arial Narrow" w:cs="Arial"/>
              <w:sz w:val="23"/>
              <w:szCs w:val="23"/>
            </w:rPr>
            <w:id w:val="-1836751868"/>
            <w:placeholder>
              <w:docPart w:val="D65151A64D96475D9A1EF1D4DD8580D6"/>
            </w:placeholder>
            <w:showingPlcHdr/>
          </w:sdtPr>
          <w:sdtEndPr/>
          <w:sdtContent>
            <w:tc>
              <w:tcPr>
                <w:tcW w:w="9962" w:type="dxa"/>
              </w:tcPr>
              <w:p w:rsidRPr="00465A4D" w:rsidR="00465A4D" w:rsidP="000124AC" w:rsidRDefault="00465A4D" w14:paraId="601F093A" w14:textId="77777777">
                <w:pPr>
                  <w:rPr>
                    <w:rFonts w:ascii="Arial Narrow" w:hAnsi="Arial Narrow" w:cs="Arial"/>
                    <w:sz w:val="23"/>
                    <w:szCs w:val="23"/>
                  </w:rPr>
                </w:pPr>
                <w:r w:rsidRPr="00465A4D">
                  <w:rPr>
                    <w:rStyle w:val="PlaceholderText"/>
                    <w:rFonts w:ascii="Arial Narrow" w:hAnsi="Arial Narrow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</w:tbl>
    <w:p w:rsidRPr="00465A4D" w:rsidR="00465A4D" w:rsidP="00465A4D" w:rsidRDefault="00465A4D" w14:paraId="3E4286A7" w14:textId="77777777">
      <w:pPr>
        <w:pBdr>
          <w:bottom w:val="single" w:color="auto" w:sz="6" w:space="1"/>
        </w:pBdr>
        <w:spacing w:before="240"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p w:rsidR="009F3486" w:rsidP="00F623D6" w:rsidRDefault="00465A4D" w14:paraId="644F46BD" w14:textId="379B180A">
      <w:pPr>
        <w:spacing w:after="0"/>
        <w:jc w:val="center"/>
        <w:rPr>
          <w:rFonts w:ascii="Arial Narrow" w:hAnsi="Arial Narrow" w:cs="Arial"/>
          <w:b/>
          <w:bCs/>
          <w:sz w:val="23"/>
          <w:szCs w:val="23"/>
          <w:u w:val="single"/>
        </w:rPr>
      </w:pPr>
      <w:r w:rsidRPr="00465A4D">
        <w:rPr>
          <w:rFonts w:ascii="Arial Narrow" w:hAnsi="Arial Narrow" w:eastAsia="Times New Roman" w:cs="Arial"/>
          <w:b/>
          <w:bCs/>
          <w:sz w:val="23"/>
          <w:szCs w:val="23"/>
          <w:u w:val="single"/>
        </w:rPr>
        <w:br w:type="page"/>
      </w:r>
      <w:r w:rsidRPr="00465A4D" w:rsidR="00F623D6">
        <w:rPr>
          <w:rFonts w:ascii="Arial Narrow" w:hAnsi="Arial Narrow" w:cs="Arial"/>
          <w:b/>
          <w:bCs/>
          <w:sz w:val="23"/>
          <w:szCs w:val="23"/>
          <w:u w:val="single"/>
        </w:rPr>
        <w:t xml:space="preserve">STEP </w:t>
      </w:r>
      <w:r w:rsidR="00F623D6">
        <w:rPr>
          <w:rFonts w:ascii="Arial Narrow" w:hAnsi="Arial Narrow" w:cs="Arial"/>
          <w:b/>
          <w:bCs/>
          <w:sz w:val="23"/>
          <w:szCs w:val="23"/>
          <w:u w:val="single"/>
        </w:rPr>
        <w:t>2</w:t>
      </w:r>
      <w:r w:rsidRPr="00465A4D" w:rsidR="00F623D6">
        <w:rPr>
          <w:rFonts w:ascii="Arial Narrow" w:hAnsi="Arial Narrow" w:cs="Arial"/>
          <w:b/>
          <w:bCs/>
          <w:sz w:val="23"/>
          <w:szCs w:val="23"/>
          <w:u w:val="single"/>
        </w:rPr>
        <w:t>: ARGYLE MUSIC SCHOLARSHIP</w:t>
      </w:r>
      <w:r w:rsidRPr="00465A4D" w:rsidR="00F623D6">
        <w:rPr>
          <w:rFonts w:ascii="Arial Narrow" w:hAnsi="Arial Narrow" w:cs="Arial"/>
          <w:sz w:val="23"/>
          <w:szCs w:val="23"/>
        </w:rPr>
        <w:t> </w:t>
      </w:r>
      <w:r w:rsidRPr="00465A4D" w:rsidR="00F623D6">
        <w:rPr>
          <w:rFonts w:ascii="Arial Narrow" w:hAnsi="Arial Narrow" w:cs="Arial"/>
          <w:sz w:val="23"/>
          <w:szCs w:val="23"/>
        </w:rPr>
        <w:br/>
      </w:r>
      <w:r w:rsidR="00555E88">
        <w:rPr>
          <w:rFonts w:ascii="Arial Narrow" w:hAnsi="Arial Narrow" w:cs="Arial"/>
          <w:b/>
          <w:bCs/>
          <w:sz w:val="23"/>
          <w:szCs w:val="23"/>
          <w:u w:val="single"/>
        </w:rPr>
        <w:t xml:space="preserve">Community </w:t>
      </w:r>
      <w:r w:rsidR="00F623D6">
        <w:rPr>
          <w:rFonts w:ascii="Arial Narrow" w:hAnsi="Arial Narrow" w:cs="Arial"/>
          <w:b/>
          <w:bCs/>
          <w:sz w:val="23"/>
          <w:szCs w:val="23"/>
          <w:u w:val="single"/>
        </w:rPr>
        <w:t>Reference</w:t>
      </w:r>
      <w:r w:rsidRPr="00465A4D" w:rsidR="00F623D6">
        <w:rPr>
          <w:rFonts w:ascii="Arial Narrow" w:hAnsi="Arial Narrow" w:cs="Arial"/>
          <w:b/>
          <w:bCs/>
          <w:sz w:val="23"/>
          <w:szCs w:val="23"/>
          <w:u w:val="single"/>
        </w:rPr>
        <w:t xml:space="preserve"> Form</w:t>
      </w:r>
    </w:p>
    <w:p w:rsidR="00F623D6" w:rsidP="00F623D6" w:rsidRDefault="00F623D6" w14:paraId="050CFF88" w14:textId="77777777">
      <w:pPr>
        <w:spacing w:after="0"/>
        <w:jc w:val="center"/>
        <w:rPr>
          <w:rFonts w:ascii="Arial Narrow" w:hAnsi="Arial Narrow" w:cs="Arial"/>
          <w:b/>
          <w:bCs/>
          <w:sz w:val="23"/>
          <w:szCs w:val="23"/>
          <w:u w:val="single"/>
        </w:rPr>
      </w:pPr>
    </w:p>
    <w:p w:rsidR="00F623D6" w:rsidP="00F623D6" w:rsidRDefault="00F623D6" w14:paraId="305D025E" w14:textId="7B30AA35">
      <w:pPr>
        <w:spacing w:after="0"/>
        <w:jc w:val="center"/>
        <w:rPr>
          <w:rFonts w:ascii="Arial Narrow" w:hAnsi="Arial Narrow" w:eastAsia="Arial Nova Cond" w:cs="Arial Nova Cond"/>
          <w:b/>
          <w:bCs/>
          <w:sz w:val="23"/>
          <w:szCs w:val="23"/>
          <w:u w:val="single"/>
        </w:rPr>
      </w:pPr>
      <w:r w:rsidRPr="004E5EF6">
        <w:rPr>
          <w:rFonts w:ascii="Arial Narrow" w:hAnsi="Arial Narrow" w:eastAsia="Times New Roman" w:cs="Times New Roman"/>
          <w:noProof/>
          <w:sz w:val="24"/>
          <w:szCs w:val="24"/>
          <w:lang w:eastAsia="en-CA"/>
        </w:rPr>
        <w:drawing>
          <wp:inline distT="0" distB="0" distL="0" distR="0" wp14:anchorId="14FEC032" wp14:editId="0C200B45">
            <wp:extent cx="1536700" cy="419100"/>
            <wp:effectExtent l="0" t="0" r="0" b="0"/>
            <wp:docPr id="1340894959" name="Picture 2" descr="A logo with a musical no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logo with a musical no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3D6" w:rsidP="00F623D6" w:rsidRDefault="00F623D6" w14:paraId="74413C6F" w14:textId="77777777">
      <w:pPr>
        <w:spacing w:after="0"/>
        <w:rPr>
          <w:rFonts w:ascii="Arial Narrow" w:hAnsi="Arial Narrow" w:eastAsia="Arial Nova Cond" w:cs="Arial Nova Cond"/>
          <w:b/>
          <w:bCs/>
          <w:sz w:val="23"/>
          <w:szCs w:val="23"/>
          <w:u w:val="single"/>
        </w:rPr>
      </w:pPr>
    </w:p>
    <w:p w:rsidRPr="00AD3965" w:rsidR="00AD3965" w:rsidP="00AD3965" w:rsidRDefault="00F623D6" w14:paraId="5F9A6597" w14:textId="79272440">
      <w:pPr>
        <w:spacing w:after="0"/>
        <w:rPr>
          <w:rFonts w:ascii="Arial Narrow" w:hAnsi="Arial Narrow" w:eastAsia="Arial Nova Cond" w:cs="Arial Nova Cond"/>
          <w:sz w:val="23"/>
          <w:szCs w:val="23"/>
        </w:rPr>
      </w:pPr>
      <w:r w:rsidRPr="35AB7B88" w:rsidR="00F623D6">
        <w:rPr>
          <w:rFonts w:ascii="Arial Narrow" w:hAnsi="Arial Narrow" w:eastAsia="Arial Nova Cond" w:cs="Arial Nova Cond"/>
          <w:sz w:val="23"/>
          <w:szCs w:val="23"/>
        </w:rPr>
        <w:t xml:space="preserve">Reference Form: To be completed by a person, other than a relative, who knows you, </w:t>
      </w:r>
      <w:r w:rsidRPr="35AB7B88" w:rsidR="00F623D6">
        <w:rPr>
          <w:rFonts w:ascii="Arial Narrow" w:hAnsi="Arial Narrow" w:eastAsia="Arial Nova Cond" w:cs="Arial Nova Cond"/>
          <w:sz w:val="23"/>
          <w:szCs w:val="23"/>
        </w:rPr>
        <w:t>regarding</w:t>
      </w:r>
      <w:r w:rsidRPr="35AB7B88" w:rsidR="00F623D6">
        <w:rPr>
          <w:rFonts w:ascii="Arial Narrow" w:hAnsi="Arial Narrow" w:eastAsia="Arial Nova Cond" w:cs="Arial Nova Cond"/>
          <w:sz w:val="23"/>
          <w:szCs w:val="23"/>
        </w:rPr>
        <w:t xml:space="preserve"> your character and leadership. This individual should also be aware of your participation in community activities (music and beyond).</w:t>
      </w:r>
    </w:p>
    <w:p w:rsidRPr="009F3486" w:rsidR="00AD3965" w:rsidP="00AD3965" w:rsidRDefault="00AD3965" w14:paraId="413829BF" w14:textId="77777777">
      <w:pPr>
        <w:pBdr>
          <w:bottom w:val="single" w:color="auto" w:sz="6" w:space="1"/>
        </w:pBdr>
        <w:spacing w:before="240" w:after="0" w:line="240" w:lineRule="auto"/>
        <w:rPr>
          <w:rFonts w:ascii="Arial" w:hAnsi="Arial" w:cs="Arial"/>
          <w:b/>
          <w:bCs/>
          <w:sz w:val="23"/>
          <w:szCs w:val="23"/>
          <w:u w:val="single"/>
        </w:rPr>
      </w:pPr>
      <w:r w:rsidRPr="00129A99">
        <w:rPr>
          <w:rFonts w:ascii="Arial" w:hAnsi="Arial" w:cs="Arial"/>
          <w:b/>
          <w:bCs/>
          <w:sz w:val="23"/>
          <w:szCs w:val="23"/>
          <w:u w:val="single"/>
        </w:rPr>
        <w:t>Applicant Information:</w:t>
      </w:r>
    </w:p>
    <w:p w:rsidR="00AD3965" w:rsidP="00AD3965" w:rsidRDefault="00AD3965" w14:paraId="22A660B3" w14:textId="77777777">
      <w:pPr>
        <w:rPr>
          <w:rFonts w:ascii="Arial" w:hAnsi="Arial" w:eastAsia="Times New Roman" w:cs="Arial"/>
          <w:b/>
          <w:bCs/>
          <w:sz w:val="23"/>
          <w:szCs w:val="23"/>
        </w:rPr>
      </w:pPr>
    </w:p>
    <w:p w:rsidRPr="00FF0B55" w:rsidR="00AD3965" w:rsidP="00AD3965" w:rsidRDefault="00AD3965" w14:paraId="63D88479" w14:textId="524719D0">
      <w:pPr>
        <w:rPr>
          <w:rFonts w:ascii="Arial" w:hAnsi="Arial" w:cs="Arial"/>
          <w:sz w:val="23"/>
          <w:szCs w:val="23"/>
        </w:rPr>
      </w:pPr>
      <w:r>
        <w:rPr>
          <w:rFonts w:ascii="Arial" w:hAnsi="Arial" w:eastAsia="Times New Roman" w:cs="Arial"/>
          <w:b/>
          <w:bCs/>
          <w:sz w:val="23"/>
          <w:szCs w:val="23"/>
        </w:rPr>
        <w:t xml:space="preserve">Community </w:t>
      </w:r>
      <w:r w:rsidRPr="00129A99">
        <w:rPr>
          <w:rFonts w:ascii="Arial" w:hAnsi="Arial" w:eastAsia="Times New Roman" w:cs="Arial"/>
          <w:b/>
          <w:bCs/>
          <w:sz w:val="23"/>
          <w:szCs w:val="23"/>
        </w:rPr>
        <w:t>Reference Name:</w:t>
      </w:r>
      <w:r w:rsidRPr="00129A99">
        <w:rPr>
          <w:rFonts w:ascii="Arial" w:hAnsi="Arial" w:eastAsia="Times New Roman" w:cs="Arial"/>
          <w:sz w:val="23"/>
          <w:szCs w:val="23"/>
        </w:rPr>
        <w:t xml:space="preserve">    </w:t>
      </w:r>
      <w:sdt>
        <w:sdtPr>
          <w:rPr>
            <w:rFonts w:ascii="Arial" w:hAnsi="Arial" w:cs="Arial"/>
            <w:sz w:val="23"/>
            <w:szCs w:val="23"/>
          </w:rPr>
          <w:id w:val="-1053922331"/>
          <w:placeholder>
            <w:docPart w:val="FE748197C4074CAEBAC0753C814E9CFD"/>
          </w:placeholder>
          <w:showingPlcHdr/>
        </w:sdtPr>
        <w:sdtEndPr/>
        <w:sdtContent>
          <w:r w:rsidRPr="00129A99">
            <w:rPr>
              <w:rStyle w:val="PlaceholderText"/>
              <w:rFonts w:ascii="Arial" w:hAnsi="Arial" w:cs="Arial"/>
              <w:sz w:val="23"/>
              <w:szCs w:val="23"/>
            </w:rPr>
            <w:t>Click or tap here to enter text.</w:t>
          </w:r>
        </w:sdtContent>
      </w:sdt>
    </w:p>
    <w:p w:rsidR="00AD3965" w:rsidP="00AD3965" w:rsidRDefault="00AD3965" w14:paraId="4BAEB96D" w14:textId="6A3FF499">
      <w:pPr>
        <w:rPr>
          <w:rFonts w:ascii="Arial" w:hAnsi="Arial" w:cs="Arial"/>
          <w:sz w:val="23"/>
          <w:szCs w:val="23"/>
        </w:rPr>
      </w:pPr>
      <w:r w:rsidRPr="00129A99">
        <w:rPr>
          <w:rFonts w:ascii="Arial" w:hAnsi="Arial" w:eastAsia="Times New Roman" w:cs="Arial"/>
          <w:b/>
          <w:bCs/>
          <w:sz w:val="23"/>
          <w:szCs w:val="23"/>
        </w:rPr>
        <w:t xml:space="preserve">Name of </w:t>
      </w:r>
      <w:r>
        <w:rPr>
          <w:rFonts w:ascii="Arial" w:hAnsi="Arial" w:eastAsia="Times New Roman" w:cs="Arial"/>
          <w:b/>
          <w:bCs/>
          <w:sz w:val="23"/>
          <w:szCs w:val="23"/>
        </w:rPr>
        <w:t xml:space="preserve">Student </w:t>
      </w:r>
      <w:r w:rsidRPr="00129A99">
        <w:rPr>
          <w:rFonts w:ascii="Arial" w:hAnsi="Arial" w:eastAsia="Times New Roman" w:cs="Arial"/>
          <w:b/>
          <w:bCs/>
          <w:sz w:val="23"/>
          <w:szCs w:val="23"/>
        </w:rPr>
        <w:t>Applicant:  </w:t>
      </w:r>
      <w:sdt>
        <w:sdtPr>
          <w:rPr>
            <w:rFonts w:ascii="Arial" w:hAnsi="Arial" w:cs="Arial"/>
            <w:sz w:val="23"/>
            <w:szCs w:val="23"/>
          </w:rPr>
          <w:id w:val="1084185019"/>
          <w:placeholder>
            <w:docPart w:val="ECA632E16D414823B3F251A906F7ABF2"/>
          </w:placeholder>
          <w:showingPlcHdr/>
        </w:sdtPr>
        <w:sdtEndPr/>
        <w:sdtContent>
          <w:r w:rsidRPr="00129A99">
            <w:rPr>
              <w:rStyle w:val="PlaceholderText"/>
              <w:rFonts w:ascii="Arial" w:hAnsi="Arial" w:cs="Arial"/>
              <w:sz w:val="23"/>
              <w:szCs w:val="23"/>
            </w:rPr>
            <w:t>Click or tap here to enter text.</w:t>
          </w:r>
        </w:sdtContent>
      </w:sdt>
    </w:p>
    <w:p w:rsidRPr="00FF0B55" w:rsidR="00AD3965" w:rsidP="00AD3965" w:rsidRDefault="00AD3965" w14:paraId="090C553B" w14:textId="4BEB4937">
      <w:pPr>
        <w:spacing w:before="160"/>
        <w:rPr>
          <w:rFonts w:ascii="Arial" w:hAnsi="Arial" w:eastAsia="Times New Roman" w:cs="Arial"/>
          <w:b w:val="1"/>
          <w:bCs w:val="1"/>
          <w:sz w:val="23"/>
          <w:szCs w:val="23"/>
        </w:rPr>
      </w:pPr>
      <w:r w:rsidRPr="35AB7B88" w:rsidR="00AD3965">
        <w:rPr>
          <w:rFonts w:ascii="Arial" w:hAnsi="Arial" w:eastAsia="Times New Roman" w:cs="Arial"/>
          <w:b w:val="1"/>
          <w:bCs w:val="1"/>
          <w:sz w:val="23"/>
          <w:szCs w:val="23"/>
        </w:rPr>
        <w:t xml:space="preserve">How long have you known the applicant and in what context? </w:t>
      </w:r>
      <w:r w:rsidRPr="35AB7B88" w:rsidR="246C0747">
        <w:rPr>
          <w:rFonts w:ascii="Arial" w:hAnsi="Arial" w:eastAsia="Times New Roman" w:cs="Arial"/>
          <w:b w:val="1"/>
          <w:bCs w:val="1"/>
          <w:sz w:val="23"/>
          <w:szCs w:val="23"/>
        </w:rPr>
        <w:t>(3 sentences max)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Pr="009E4305" w:rsidR="00AD3965" w:rsidTr="000124AC" w14:paraId="44702102" w14:textId="77777777">
        <w:trPr>
          <w:trHeight w:val="1250"/>
        </w:trPr>
        <w:sdt>
          <w:sdtPr>
            <w:rPr>
              <w:rFonts w:ascii="Arial" w:hAnsi="Arial" w:cs="Arial"/>
              <w:sz w:val="23"/>
              <w:szCs w:val="23"/>
            </w:rPr>
            <w:id w:val="2146999315"/>
            <w:placeholder>
              <w:docPart w:val="749D4AF0804E44F2A942F572ED566175"/>
            </w:placeholder>
            <w:showingPlcHdr/>
          </w:sdtPr>
          <w:sdtEndPr/>
          <w:sdtContent>
            <w:tc>
              <w:tcPr>
                <w:tcW w:w="9962" w:type="dxa"/>
              </w:tcPr>
              <w:p w:rsidRPr="009E4305" w:rsidR="00AD3965" w:rsidP="000124AC" w:rsidRDefault="00AD3965" w14:paraId="392E689D" w14:textId="77777777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9E4305">
                  <w:rPr>
                    <w:rStyle w:val="PlaceholderText"/>
                    <w:rFonts w:ascii="Arial" w:hAnsi="Arial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</w:tbl>
    <w:p w:rsidRPr="009E4305" w:rsidR="00AD3965" w:rsidP="00AD3965" w:rsidRDefault="00AD3965" w14:paraId="1CAF18A1" w14:textId="77777777">
      <w:pPr>
        <w:spacing w:after="0"/>
        <w:rPr>
          <w:rFonts w:ascii="Arial" w:hAnsi="Arial" w:eastAsia="Times New Roman" w:cs="Arial"/>
          <w:sz w:val="23"/>
          <w:szCs w:val="23"/>
        </w:rPr>
      </w:pPr>
    </w:p>
    <w:p w:rsidRPr="00FF0B55" w:rsidR="00AD3965" w:rsidP="00AD3965" w:rsidRDefault="00AD3965" w14:paraId="0450963C" w14:textId="77777777">
      <w:pPr>
        <w:rPr>
          <w:rFonts w:ascii="Arial" w:hAnsi="Arial" w:eastAsia="Times New Roman" w:cs="Arial"/>
          <w:b/>
          <w:bCs/>
          <w:sz w:val="23"/>
          <w:szCs w:val="23"/>
        </w:rPr>
      </w:pPr>
      <w:r w:rsidRPr="00FF0B55">
        <w:rPr>
          <w:rFonts w:ascii="Arial" w:hAnsi="Arial" w:eastAsia="Times New Roman" w:cs="Arial"/>
          <w:b/>
          <w:bCs/>
          <w:sz w:val="23"/>
          <w:szCs w:val="23"/>
        </w:rPr>
        <w:t xml:space="preserve">Please share 3 adjectives that you would use to describe this applicant.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Pr="009E4305" w:rsidR="00AD3965" w:rsidTr="000124AC" w14:paraId="745F77D3" w14:textId="77777777">
        <w:trPr>
          <w:trHeight w:val="530"/>
        </w:trPr>
        <w:sdt>
          <w:sdtPr>
            <w:rPr>
              <w:rFonts w:ascii="Arial" w:hAnsi="Arial" w:cs="Arial"/>
              <w:sz w:val="23"/>
              <w:szCs w:val="23"/>
            </w:rPr>
            <w:id w:val="-151835386"/>
            <w:placeholder>
              <w:docPart w:val="2EB5C17A25AE46C0862060D5740FAF5E"/>
            </w:placeholder>
            <w:showingPlcHdr/>
          </w:sdtPr>
          <w:sdtEndPr/>
          <w:sdtContent>
            <w:tc>
              <w:tcPr>
                <w:tcW w:w="9962" w:type="dxa"/>
              </w:tcPr>
              <w:p w:rsidRPr="009E4305" w:rsidR="00AD3965" w:rsidP="000124AC" w:rsidRDefault="00AD3965" w14:paraId="22A022B0" w14:textId="77777777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9E4305">
                  <w:rPr>
                    <w:rStyle w:val="PlaceholderText"/>
                    <w:rFonts w:ascii="Arial" w:hAnsi="Arial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</w:tbl>
    <w:p w:rsidRPr="009E4305" w:rsidR="00AD3965" w:rsidP="00AD3965" w:rsidRDefault="00AD3965" w14:paraId="0D84DB35" w14:textId="77777777">
      <w:pPr>
        <w:spacing w:after="0"/>
        <w:rPr>
          <w:rFonts w:ascii="Arial" w:hAnsi="Arial" w:eastAsia="Times New Roman" w:cs="Arial"/>
          <w:sz w:val="23"/>
          <w:szCs w:val="23"/>
        </w:rPr>
      </w:pPr>
    </w:p>
    <w:p w:rsidRPr="00FF0B55" w:rsidR="00AD3965" w:rsidP="00AD3965" w:rsidRDefault="00AD3965" w14:paraId="3CDA35FA" w14:textId="1EA30A8D">
      <w:pPr>
        <w:rPr>
          <w:rFonts w:ascii="Arial" w:hAnsi="Arial" w:eastAsia="Times New Roman" w:cs="Arial"/>
          <w:b w:val="1"/>
          <w:bCs w:val="1"/>
          <w:sz w:val="23"/>
          <w:szCs w:val="23"/>
        </w:rPr>
      </w:pPr>
      <w:r w:rsidRPr="35AB7B88" w:rsidR="00AD3965">
        <w:rPr>
          <w:rFonts w:ascii="Arial" w:hAnsi="Arial" w:eastAsia="Times New Roman" w:cs="Arial"/>
          <w:b w:val="1"/>
          <w:bCs w:val="1"/>
          <w:sz w:val="23"/>
          <w:szCs w:val="23"/>
        </w:rPr>
        <w:t>What are some of the applicant’s strengths? (Point form acceptable</w:t>
      </w:r>
      <w:r w:rsidRPr="35AB7B88" w:rsidR="1DB94261">
        <w:rPr>
          <w:rFonts w:ascii="Arial" w:hAnsi="Arial" w:eastAsia="Times New Roman" w:cs="Arial"/>
          <w:b w:val="1"/>
          <w:bCs w:val="1"/>
          <w:sz w:val="23"/>
          <w:szCs w:val="23"/>
        </w:rPr>
        <w:t>, 3 sentences max)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Pr="009E4305" w:rsidR="00AD3965" w:rsidTr="000124AC" w14:paraId="611DA26B" w14:textId="77777777">
        <w:trPr>
          <w:trHeight w:val="1520"/>
        </w:trPr>
        <w:sdt>
          <w:sdtPr>
            <w:rPr>
              <w:rFonts w:ascii="Arial" w:hAnsi="Arial" w:cs="Arial"/>
              <w:sz w:val="23"/>
              <w:szCs w:val="23"/>
            </w:rPr>
            <w:id w:val="2032987373"/>
            <w:placeholder>
              <w:docPart w:val="E16F29A0E5B94E66B51E39211B158A4C"/>
            </w:placeholder>
            <w:showingPlcHdr/>
          </w:sdtPr>
          <w:sdtEndPr/>
          <w:sdtContent>
            <w:tc>
              <w:tcPr>
                <w:tcW w:w="9962" w:type="dxa"/>
              </w:tcPr>
              <w:p w:rsidRPr="009E4305" w:rsidR="00AD3965" w:rsidP="000124AC" w:rsidRDefault="00AD3965" w14:paraId="1A559ABA" w14:textId="77777777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9E4305">
                  <w:rPr>
                    <w:rStyle w:val="PlaceholderText"/>
                    <w:rFonts w:ascii="Arial" w:hAnsi="Arial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</w:tbl>
    <w:p w:rsidRPr="009E4305" w:rsidR="00AD3965" w:rsidP="00AD3965" w:rsidRDefault="00AD3965" w14:paraId="48ECBC56" w14:textId="77777777">
      <w:pPr>
        <w:spacing w:after="0"/>
        <w:rPr>
          <w:rFonts w:ascii="Arial" w:hAnsi="Arial" w:eastAsia="Times New Roman" w:cs="Arial"/>
          <w:sz w:val="23"/>
          <w:szCs w:val="23"/>
        </w:rPr>
      </w:pPr>
    </w:p>
    <w:p w:rsidRPr="00FF0B55" w:rsidR="00AD3965" w:rsidP="00AD3965" w:rsidRDefault="00AD3965" w14:paraId="3D020470" w14:textId="6F359C74">
      <w:pPr>
        <w:rPr>
          <w:rFonts w:ascii="Arial" w:hAnsi="Arial" w:eastAsia="Times New Roman" w:cs="Arial"/>
          <w:b w:val="1"/>
          <w:bCs w:val="1"/>
          <w:sz w:val="23"/>
          <w:szCs w:val="23"/>
        </w:rPr>
      </w:pPr>
      <w:r w:rsidRPr="35AB7B88" w:rsidR="00AD3965">
        <w:rPr>
          <w:rFonts w:ascii="Arial" w:hAnsi="Arial" w:eastAsia="Times New Roman" w:cs="Arial"/>
          <w:b w:val="1"/>
          <w:bCs w:val="1"/>
          <w:sz w:val="23"/>
          <w:szCs w:val="23"/>
        </w:rPr>
        <w:t>Please describe an event where the applicant displayed exceptional character and/ or strong leadership</w:t>
      </w:r>
      <w:r w:rsidRPr="35AB7B88" w:rsidR="00AD3965">
        <w:rPr>
          <w:rFonts w:ascii="Arial" w:hAnsi="Arial" w:eastAsia="Times New Roman" w:cs="Arial"/>
          <w:b w:val="1"/>
          <w:bCs w:val="1"/>
          <w:sz w:val="23"/>
          <w:szCs w:val="23"/>
        </w:rPr>
        <w:t>.</w:t>
      </w:r>
      <w:r w:rsidRPr="35AB7B88" w:rsidR="3924B2A0">
        <w:rPr>
          <w:rFonts w:ascii="Arial" w:hAnsi="Arial" w:eastAsia="Times New Roman" w:cs="Arial"/>
          <w:b w:val="1"/>
          <w:bCs w:val="1"/>
          <w:sz w:val="23"/>
          <w:szCs w:val="23"/>
        </w:rPr>
        <w:t xml:space="preserve"> (6 sentences max)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Pr="009E4305" w:rsidR="00AD3965" w:rsidTr="000124AC" w14:paraId="37BF8A24" w14:textId="77777777">
        <w:trPr>
          <w:trHeight w:val="1349"/>
        </w:trPr>
        <w:sdt>
          <w:sdtPr>
            <w:rPr>
              <w:rFonts w:ascii="Arial" w:hAnsi="Arial" w:cs="Arial"/>
              <w:sz w:val="23"/>
              <w:szCs w:val="23"/>
            </w:rPr>
            <w:id w:val="1118339505"/>
            <w:placeholder>
              <w:docPart w:val="983E3726CCCF4F9FB7D215BB1AF1B3B0"/>
            </w:placeholder>
            <w:showingPlcHdr/>
          </w:sdtPr>
          <w:sdtEndPr/>
          <w:sdtContent>
            <w:tc>
              <w:tcPr>
                <w:tcW w:w="9962" w:type="dxa"/>
              </w:tcPr>
              <w:p w:rsidRPr="009E4305" w:rsidR="00AD3965" w:rsidP="000124AC" w:rsidRDefault="00AD3965" w14:paraId="11710452" w14:textId="77777777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9E4305">
                  <w:rPr>
                    <w:rStyle w:val="PlaceholderText"/>
                    <w:rFonts w:ascii="Arial" w:hAnsi="Arial" w:cs="Arial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</w:tbl>
    <w:p w:rsidRPr="009E4305" w:rsidR="00AD3965" w:rsidP="00AD3965" w:rsidRDefault="00AD3965" w14:paraId="4A236470" w14:textId="77777777">
      <w:pPr>
        <w:rPr>
          <w:rFonts w:ascii="Arial" w:hAnsi="Arial" w:eastAsia="Times New Roman" w:cs="Arial"/>
          <w:sz w:val="23"/>
          <w:szCs w:val="23"/>
        </w:rPr>
      </w:pPr>
    </w:p>
    <w:p w:rsidRPr="00FF0B55" w:rsidR="00AD3965" w:rsidP="00AD3965" w:rsidRDefault="00AD3965" w14:paraId="4AD102F7" w14:textId="15C9D050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b/>
          <w:bCs/>
          <w:sz w:val="23"/>
          <w:szCs w:val="23"/>
        </w:rPr>
      </w:pPr>
      <w:r w:rsidRPr="00FF0B55">
        <w:rPr>
          <w:rStyle w:val="normaltextrun"/>
          <w:rFonts w:ascii="Arial" w:hAnsi="Arial" w:cs="Arial"/>
          <w:b/>
          <w:bCs/>
          <w:i/>
          <w:iCs/>
          <w:sz w:val="23"/>
          <w:szCs w:val="23"/>
        </w:rPr>
        <w:t xml:space="preserve">Please type your full </w:t>
      </w:r>
      <w:r w:rsidR="00F17722">
        <w:rPr>
          <w:rStyle w:val="normaltextrun"/>
          <w:rFonts w:ascii="Arial" w:hAnsi="Arial" w:cs="Arial"/>
          <w:b/>
          <w:bCs/>
          <w:i/>
          <w:iCs/>
          <w:sz w:val="23"/>
          <w:szCs w:val="23"/>
        </w:rPr>
        <w:t xml:space="preserve">legal </w:t>
      </w:r>
      <w:r w:rsidRPr="00FF0B55">
        <w:rPr>
          <w:rStyle w:val="normaltextrun"/>
          <w:rFonts w:ascii="Arial" w:hAnsi="Arial" w:cs="Arial"/>
          <w:b/>
          <w:bCs/>
          <w:i/>
          <w:iCs/>
          <w:sz w:val="23"/>
          <w:szCs w:val="23"/>
        </w:rPr>
        <w:t>name below in place of your signature</w:t>
      </w:r>
      <w:r w:rsidRPr="00FF0B55">
        <w:rPr>
          <w:rStyle w:val="eop"/>
          <w:rFonts w:ascii="Arial" w:hAnsi="Arial" w:cs="Arial"/>
          <w:b/>
          <w:bCs/>
          <w:sz w:val="23"/>
          <w:szCs w:val="23"/>
        </w:rPr>
        <w:t> </w:t>
      </w:r>
    </w:p>
    <w:p w:rsidR="00F17722" w:rsidP="00AD3965" w:rsidRDefault="00AD3965" w14:paraId="709BE4BF" w14:textId="77777777">
      <w:pPr>
        <w:pStyle w:val="paragraph"/>
        <w:spacing w:before="0" w:beforeAutospacing="0" w:after="0" w:afterAutospacing="0"/>
        <w:ind w:right="765"/>
        <w:textAlignment w:val="baseline"/>
        <w:rPr>
          <w:rStyle w:val="normaltextrun"/>
          <w:rFonts w:ascii="Arial" w:hAnsi="Arial" w:cs="Arial"/>
          <w:b/>
          <w:bCs/>
          <w:sz w:val="23"/>
          <w:szCs w:val="23"/>
        </w:rPr>
      </w:pPr>
      <w:r w:rsidRPr="00FF0B55">
        <w:rPr>
          <w:rStyle w:val="normaltextrun"/>
          <w:rFonts w:ascii="Arial" w:hAnsi="Arial" w:cs="Arial"/>
          <w:b/>
          <w:bCs/>
          <w:sz w:val="23"/>
          <w:szCs w:val="23"/>
        </w:rPr>
        <w:t>Reference Name</w:t>
      </w:r>
      <w:r w:rsidRPr="009E4305">
        <w:rPr>
          <w:rStyle w:val="normaltextrun"/>
          <w:rFonts w:ascii="Arial" w:hAnsi="Arial" w:cs="Arial"/>
          <w:sz w:val="23"/>
          <w:szCs w:val="23"/>
        </w:rPr>
        <w:t xml:space="preserve">: </w:t>
      </w:r>
      <w:sdt>
        <w:sdtPr>
          <w:rPr>
            <w:rFonts w:ascii="Arial" w:hAnsi="Arial" w:cs="Arial"/>
            <w:sz w:val="23"/>
            <w:szCs w:val="23"/>
          </w:rPr>
          <w:id w:val="-941679999"/>
          <w:placeholder>
            <w:docPart w:val="309F4625C58C48C096B4D608154A391C"/>
          </w:placeholder>
          <w:showingPlcHdr/>
        </w:sdtPr>
        <w:sdtEndPr/>
        <w:sdtContent>
          <w:r w:rsidRPr="009E4305" w:rsidR="00F17722">
            <w:rPr>
              <w:rStyle w:val="PlaceholderText"/>
              <w:rFonts w:ascii="Arial" w:hAnsi="Arial" w:cs="Arial"/>
              <w:sz w:val="23"/>
              <w:szCs w:val="23"/>
            </w:rPr>
            <w:t>Click or tap here to enter text.</w:t>
          </w:r>
        </w:sdtContent>
      </w:sdt>
      <w:r w:rsidRPr="00FF0B55" w:rsidR="00F17722">
        <w:rPr>
          <w:rStyle w:val="normaltextrun"/>
          <w:rFonts w:ascii="Arial" w:hAnsi="Arial" w:cs="Arial"/>
          <w:b/>
          <w:bCs/>
          <w:sz w:val="23"/>
          <w:szCs w:val="23"/>
        </w:rPr>
        <w:t xml:space="preserve"> </w:t>
      </w:r>
    </w:p>
    <w:p w:rsidR="00F17722" w:rsidP="00AD3965" w:rsidRDefault="00F17722" w14:paraId="452E92AC" w14:textId="77777777">
      <w:pPr>
        <w:pStyle w:val="paragraph"/>
        <w:spacing w:before="0" w:beforeAutospacing="0" w:after="0" w:afterAutospacing="0"/>
        <w:ind w:right="765"/>
        <w:textAlignment w:val="baseline"/>
        <w:rPr>
          <w:rStyle w:val="normaltextrun"/>
          <w:rFonts w:ascii="Arial" w:hAnsi="Arial" w:cs="Arial"/>
          <w:b/>
          <w:bCs/>
          <w:sz w:val="23"/>
          <w:szCs w:val="23"/>
        </w:rPr>
      </w:pPr>
    </w:p>
    <w:p w:rsidR="00AD3965" w:rsidP="00AD3965" w:rsidRDefault="00AD3965" w14:paraId="4F6B953F" w14:textId="6F78F5B1">
      <w:pPr>
        <w:pStyle w:val="paragraph"/>
        <w:spacing w:before="0" w:beforeAutospacing="0" w:after="0" w:afterAutospacing="0"/>
        <w:ind w:right="765"/>
        <w:textAlignment w:val="baseline"/>
        <w:rPr>
          <w:rStyle w:val="eop"/>
          <w:rFonts w:ascii="Arial" w:hAnsi="Arial" w:cs="Arial"/>
          <w:sz w:val="23"/>
          <w:szCs w:val="23"/>
        </w:rPr>
      </w:pPr>
      <w:r w:rsidRPr="00FF0B55">
        <w:rPr>
          <w:rStyle w:val="normaltextrun"/>
          <w:rFonts w:ascii="Arial" w:hAnsi="Arial" w:cs="Arial"/>
          <w:b/>
          <w:bCs/>
          <w:sz w:val="23"/>
          <w:szCs w:val="23"/>
        </w:rPr>
        <w:t>Date:</w:t>
      </w:r>
      <w:r w:rsidRPr="009E4305">
        <w:rPr>
          <w:rStyle w:val="normaltextrun"/>
          <w:rFonts w:ascii="Arial" w:hAnsi="Arial" w:cs="Arial"/>
          <w:sz w:val="23"/>
          <w:szCs w:val="23"/>
        </w:rPr>
        <w:t xml:space="preserve"> </w:t>
      </w:r>
      <w:r w:rsidRPr="009E4305">
        <w:rPr>
          <w:rStyle w:val="contentcontrolboundarysink"/>
          <w:rFonts w:ascii="Arial" w:hAnsi="Arial" w:cs="Arial"/>
          <w:sz w:val="23"/>
          <w:szCs w:val="23"/>
        </w:rPr>
        <w:t>​</w:t>
      </w:r>
      <w:r w:rsidRPr="00F17722" w:rsidR="00F17722">
        <w:rPr>
          <w:rFonts w:ascii="Arial" w:hAnsi="Arial" w:cs="Arial"/>
          <w:sz w:val="23"/>
          <w:szCs w:val="23"/>
        </w:rPr>
        <w:t xml:space="preserve"> </w:t>
      </w:r>
      <w:sdt>
        <w:sdtPr>
          <w:rPr>
            <w:rFonts w:ascii="Arial" w:hAnsi="Arial" w:cs="Arial"/>
            <w:sz w:val="23"/>
            <w:szCs w:val="23"/>
          </w:rPr>
          <w:id w:val="-1378153497"/>
          <w:placeholder>
            <w:docPart w:val="D487F157AC1B47CB95E267DEE6431C51"/>
          </w:placeholder>
          <w:showingPlcHdr/>
        </w:sdtPr>
        <w:sdtEndPr/>
        <w:sdtContent>
          <w:r w:rsidRPr="009E4305" w:rsidR="00F17722">
            <w:rPr>
              <w:rStyle w:val="PlaceholderText"/>
              <w:rFonts w:ascii="Arial" w:hAnsi="Arial" w:cs="Arial"/>
              <w:sz w:val="23"/>
              <w:szCs w:val="23"/>
            </w:rPr>
            <w:t>Click or tap here to enter text.</w:t>
          </w:r>
        </w:sdtContent>
      </w:sdt>
    </w:p>
    <w:p w:rsidR="00AD3965" w:rsidP="00AD3965" w:rsidRDefault="00AD3965" w14:paraId="6D4971B8" w14:textId="77777777">
      <w:pPr>
        <w:pStyle w:val="paragraph"/>
        <w:spacing w:before="0" w:beforeAutospacing="0" w:after="0" w:afterAutospacing="0"/>
        <w:ind w:right="765"/>
        <w:textAlignment w:val="baseline"/>
        <w:rPr>
          <w:rStyle w:val="eop"/>
          <w:rFonts w:ascii="Arial" w:hAnsi="Arial" w:cs="Arial"/>
          <w:sz w:val="23"/>
          <w:szCs w:val="23"/>
        </w:rPr>
      </w:pPr>
    </w:p>
    <w:p w:rsidR="00AD3965" w:rsidP="00AD3965" w:rsidRDefault="00AD3965" w14:paraId="359C85E6" w14:textId="5A1B02F0">
      <w:pPr>
        <w:pStyle w:val="paragraph"/>
        <w:spacing w:before="0" w:beforeAutospacing="0" w:after="0" w:afterAutospacing="0"/>
        <w:ind w:right="765"/>
        <w:textAlignment w:val="baseline"/>
        <w:rPr>
          <w:rFonts w:ascii="Arial" w:hAnsi="Arial" w:cs="Arial"/>
          <w:sz w:val="23"/>
          <w:szCs w:val="23"/>
        </w:rPr>
      </w:pPr>
      <w:r w:rsidRPr="004C0E69">
        <w:rPr>
          <w:rStyle w:val="eop"/>
          <w:rFonts w:ascii="Arial" w:hAnsi="Arial" w:cs="Arial"/>
          <w:b/>
          <w:bCs/>
          <w:sz w:val="23"/>
          <w:szCs w:val="23"/>
        </w:rPr>
        <w:t>Reference Phone Number</w:t>
      </w:r>
      <w:r>
        <w:rPr>
          <w:rStyle w:val="eop"/>
          <w:rFonts w:ascii="Arial" w:hAnsi="Arial" w:cs="Arial"/>
          <w:b/>
          <w:bCs/>
          <w:sz w:val="23"/>
          <w:szCs w:val="23"/>
        </w:rPr>
        <w:t xml:space="preserve"> &amp; Email</w:t>
      </w:r>
      <w:r w:rsidRPr="004C0E69">
        <w:rPr>
          <w:rStyle w:val="eop"/>
          <w:rFonts w:ascii="Arial" w:hAnsi="Arial" w:cs="Arial"/>
          <w:b/>
          <w:bCs/>
          <w:sz w:val="23"/>
          <w:szCs w:val="23"/>
        </w:rPr>
        <w:t>:</w:t>
      </w:r>
      <w:r>
        <w:rPr>
          <w:rStyle w:val="eop"/>
          <w:rFonts w:ascii="Arial" w:hAnsi="Arial" w:cs="Arial"/>
          <w:sz w:val="23"/>
          <w:szCs w:val="23"/>
        </w:rPr>
        <w:t xml:space="preserve"> </w:t>
      </w:r>
      <w:sdt>
        <w:sdtPr>
          <w:rPr>
            <w:rFonts w:ascii="Arial" w:hAnsi="Arial" w:cs="Arial"/>
            <w:sz w:val="23"/>
            <w:szCs w:val="23"/>
          </w:rPr>
          <w:id w:val="-425347489"/>
          <w:placeholder>
            <w:docPart w:val="6A13A479649445A1B25C26F8B4D26FE1"/>
          </w:placeholder>
          <w:showingPlcHdr/>
        </w:sdtPr>
        <w:sdtEndPr/>
        <w:sdtContent>
          <w:r w:rsidRPr="009E4305" w:rsidR="00F17722">
            <w:rPr>
              <w:rStyle w:val="PlaceholderText"/>
              <w:rFonts w:ascii="Arial" w:hAnsi="Arial" w:cs="Arial"/>
              <w:sz w:val="23"/>
              <w:szCs w:val="23"/>
            </w:rPr>
            <w:t>Click or tap here to enter text.</w:t>
          </w:r>
        </w:sdtContent>
      </w:sdt>
    </w:p>
    <w:p w:rsidR="00F17722" w:rsidP="00AD3965" w:rsidRDefault="00F17722" w14:paraId="4B784303" w14:textId="77777777">
      <w:pPr>
        <w:pStyle w:val="paragraph"/>
        <w:spacing w:before="0" w:beforeAutospacing="0" w:after="0" w:afterAutospacing="0"/>
        <w:ind w:right="765"/>
        <w:textAlignment w:val="baseline"/>
        <w:rPr>
          <w:rFonts w:ascii="Arial" w:hAnsi="Arial" w:cs="Arial"/>
          <w:sz w:val="23"/>
          <w:szCs w:val="23"/>
        </w:rPr>
      </w:pPr>
    </w:p>
    <w:p w:rsidR="00F17722" w:rsidP="00AD3965" w:rsidRDefault="00F17722" w14:paraId="6DF78CBD" w14:textId="77777777">
      <w:pPr>
        <w:pStyle w:val="paragraph"/>
        <w:spacing w:before="0" w:beforeAutospacing="0" w:after="0" w:afterAutospacing="0"/>
        <w:ind w:right="765"/>
        <w:textAlignment w:val="baseline"/>
        <w:rPr>
          <w:rFonts w:ascii="Arial" w:hAnsi="Arial" w:cs="Arial"/>
          <w:sz w:val="23"/>
          <w:szCs w:val="23"/>
        </w:rPr>
      </w:pPr>
    </w:p>
    <w:p w:rsidRPr="009E4305" w:rsidR="00F17722" w:rsidP="35AB7B88" w:rsidRDefault="00F17722" w14:paraId="24D1572E" w14:textId="65FEE107">
      <w:pPr>
        <w:pStyle w:val="paragraph"/>
        <w:spacing w:before="0" w:beforeAutospacing="off" w:after="0" w:afterAutospacing="off"/>
        <w:ind w:right="765"/>
        <w:jc w:val="center"/>
        <w:textAlignment w:val="baseline"/>
        <w:rPr>
          <w:rFonts w:ascii="Arial" w:hAnsi="Arial" w:cs="Arial"/>
          <w:b w:val="1"/>
          <w:bCs w:val="1"/>
          <w:sz w:val="23"/>
          <w:szCs w:val="23"/>
          <w:u w:val="single"/>
        </w:rPr>
      </w:pPr>
      <w:r w:rsidRPr="35AB7B88" w:rsidR="00F17722">
        <w:rPr>
          <w:rFonts w:ascii="Arial" w:hAnsi="Arial" w:cs="Arial"/>
          <w:b w:val="1"/>
          <w:bCs w:val="1"/>
          <w:sz w:val="23"/>
          <w:szCs w:val="23"/>
          <w:u w:val="single"/>
        </w:rPr>
        <w:t>END OF APPLICATION FORM.</w:t>
      </w:r>
    </w:p>
    <w:p w:rsidRPr="009E4305" w:rsidR="00AD3965" w:rsidP="00AD3965" w:rsidRDefault="00AD3965" w14:paraId="50C98B51" w14:textId="77777777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Pr="00465A4D" w:rsidR="00F623D6" w:rsidP="35AB7B88" w:rsidRDefault="00F623D6" w14:paraId="36AAE508" w14:textId="6118F419">
      <w:pPr>
        <w:pStyle w:val="Normal"/>
        <w:spacing w:after="0"/>
        <w:rPr>
          <w:rFonts w:ascii="Arial Narrow" w:hAnsi="Arial Narrow" w:eastAsia="Arial Nova Cond" w:cs="Arial Nova Cond"/>
          <w:sz w:val="23"/>
          <w:szCs w:val="23"/>
        </w:rPr>
      </w:pPr>
    </w:p>
    <w:sectPr w:rsidRPr="00465A4D" w:rsidR="00F623D6" w:rsidSect="006E6CE4">
      <w:headerReference w:type="default" r:id="rId12"/>
      <w:footerReference w:type="default" r:id="rId13"/>
      <w:pgSz w:w="12240" w:h="15840" w:orient="portrait"/>
      <w:pgMar w:top="1152" w:right="1152" w:bottom="1152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6AA0" w:rsidP="00EB348B" w:rsidRDefault="005B6AA0" w14:paraId="37EFD68C" w14:textId="77777777">
      <w:pPr>
        <w:spacing w:after="0" w:line="240" w:lineRule="auto"/>
      </w:pPr>
      <w:r>
        <w:separator/>
      </w:r>
    </w:p>
  </w:endnote>
  <w:endnote w:type="continuationSeparator" w:id="0">
    <w:p w:rsidR="005B6AA0" w:rsidP="00EB348B" w:rsidRDefault="005B6AA0" w14:paraId="201D26E3" w14:textId="77777777">
      <w:pPr>
        <w:spacing w:after="0" w:line="240" w:lineRule="auto"/>
      </w:pPr>
      <w:r>
        <w:continuationSeparator/>
      </w:r>
    </w:p>
  </w:endnote>
  <w:endnote w:type="continuationNotice" w:id="1">
    <w:p w:rsidR="005B6AA0" w:rsidRDefault="005B6AA0" w14:paraId="00B45B2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89A" w:rsidP="00EC489A" w:rsidRDefault="5500D39A" w14:paraId="1627B4FE" w14:textId="208D7040">
    <w:pPr>
      <w:spacing w:after="0" w:line="240" w:lineRule="auto"/>
      <w:jc w:val="center"/>
      <w:rPr>
        <w:rFonts w:ascii="Arial" w:hAnsi="Arial" w:cs="Arial"/>
        <w:sz w:val="23"/>
        <w:szCs w:val="23"/>
      </w:rPr>
    </w:pPr>
    <w:r w:rsidRPr="35AB7B88" w:rsidR="35AB7B88">
      <w:rPr>
        <w:rFonts w:ascii="Arial" w:hAnsi="Arial" w:cs="Arial"/>
        <w:b w:val="1"/>
        <w:bCs w:val="1"/>
        <w:sz w:val="23"/>
        <w:szCs w:val="23"/>
      </w:rPr>
      <w:t xml:space="preserve">DEADLINE FOR SUBMISSION IS </w:t>
    </w:r>
    <w:r w:rsidRPr="35AB7B88" w:rsidR="35AB7B88">
      <w:rPr>
        <w:rFonts w:ascii="Arial" w:hAnsi="Arial" w:cs="Arial"/>
        <w:b w:val="1"/>
        <w:bCs w:val="1"/>
        <w:sz w:val="23"/>
        <w:szCs w:val="23"/>
      </w:rPr>
      <w:t xml:space="preserve">MAY </w:t>
    </w:r>
    <w:r w:rsidRPr="35AB7B88" w:rsidR="35AB7B88">
      <w:rPr>
        <w:rFonts w:ascii="Arial" w:hAnsi="Arial" w:cs="Arial"/>
        <w:b w:val="1"/>
        <w:bCs w:val="1"/>
        <w:sz w:val="23"/>
        <w:szCs w:val="23"/>
      </w:rPr>
      <w:t>9</w:t>
    </w:r>
    <w:r w:rsidRPr="35AB7B88" w:rsidR="35AB7B88">
      <w:rPr>
        <w:rFonts w:ascii="Arial" w:hAnsi="Arial" w:cs="Arial"/>
        <w:b w:val="1"/>
        <w:bCs w:val="1"/>
        <w:sz w:val="23"/>
        <w:szCs w:val="23"/>
        <w:vertAlign w:val="superscript"/>
      </w:rPr>
      <w:t>th</w:t>
    </w:r>
    <w:r w:rsidRPr="35AB7B88" w:rsidR="35AB7B88">
      <w:rPr>
        <w:rFonts w:ascii="Arial" w:hAnsi="Arial" w:cs="Arial"/>
        <w:b w:val="1"/>
        <w:bCs w:val="1"/>
        <w:sz w:val="23"/>
        <w:szCs w:val="23"/>
      </w:rPr>
      <w:t xml:space="preserve"> </w:t>
    </w:r>
    <w:r w:rsidRPr="35AB7B88" w:rsidR="35AB7B88">
      <w:rPr>
        <w:rFonts w:ascii="Arial" w:hAnsi="Arial" w:cs="Arial"/>
        <w:b w:val="1"/>
        <w:bCs w:val="1"/>
        <w:sz w:val="23"/>
        <w:szCs w:val="23"/>
      </w:rPr>
      <w:t>@</w:t>
    </w:r>
    <w:r w:rsidRPr="35AB7B88" w:rsidR="35AB7B88">
      <w:rPr>
        <w:rFonts w:ascii="Arial" w:hAnsi="Arial" w:cs="Arial"/>
        <w:b w:val="1"/>
        <w:bCs w:val="1"/>
        <w:sz w:val="23"/>
        <w:szCs w:val="23"/>
      </w:rPr>
      <w:t xml:space="preserve"> 9am</w:t>
    </w:r>
    <w:r>
      <w:br/>
    </w:r>
    <w:r w:rsidRPr="35AB7B88" w:rsidR="35AB7B88">
      <w:rPr>
        <w:rFonts w:ascii="Arial" w:hAnsi="Arial" w:cs="Arial"/>
        <w:sz w:val="23"/>
        <w:szCs w:val="23"/>
      </w:rPr>
      <w:t xml:space="preserve">Please send </w:t>
    </w:r>
    <w:r w:rsidRPr="35AB7B88" w:rsidR="35AB7B88">
      <w:rPr>
        <w:rFonts w:ascii="Arial" w:hAnsi="Arial" w:cs="Arial"/>
        <w:sz w:val="23"/>
        <w:szCs w:val="23"/>
        <w:u w:val="single"/>
      </w:rPr>
      <w:t>ALL</w:t>
    </w:r>
    <w:r w:rsidRPr="35AB7B88" w:rsidR="35AB7B88">
      <w:rPr>
        <w:rFonts w:ascii="Arial" w:hAnsi="Arial" w:cs="Arial"/>
        <w:sz w:val="23"/>
        <w:szCs w:val="23"/>
      </w:rPr>
      <w:t xml:space="preserve"> your documents in one email</w:t>
    </w:r>
    <w:r w:rsidRPr="35AB7B88" w:rsidR="35AB7B88">
      <w:rPr>
        <w:rFonts w:ascii="Arial" w:hAnsi="Arial" w:cs="Arial"/>
        <w:sz w:val="23"/>
        <w:szCs w:val="23"/>
      </w:rPr>
      <w:t xml:space="preserve"> </w:t>
    </w:r>
    <w:r w:rsidRPr="35AB7B88" w:rsidR="35AB7B88">
      <w:rPr>
        <w:rFonts w:ascii="Arial" w:hAnsi="Arial" w:cs="Arial"/>
        <w:sz w:val="23"/>
        <w:szCs w:val="23"/>
      </w:rPr>
      <w:t xml:space="preserve">to </w:t>
    </w:r>
  </w:p>
  <w:p w:rsidR="00EC489A" w:rsidP="00EC489A" w:rsidRDefault="5500D39A" w14:paraId="0AB3135A" w14:textId="77777777">
    <w:pPr>
      <w:spacing w:after="0" w:line="240" w:lineRule="auto"/>
      <w:jc w:val="center"/>
      <w:rPr>
        <w:rFonts w:ascii="Arial" w:hAnsi="Arial" w:cs="Arial"/>
        <w:sz w:val="23"/>
        <w:szCs w:val="23"/>
      </w:rPr>
    </w:pPr>
    <w:r w:rsidRPr="009E4305">
      <w:rPr>
        <w:rFonts w:ascii="Arial" w:hAnsi="Arial" w:cs="Arial"/>
        <w:sz w:val="23"/>
        <w:szCs w:val="23"/>
      </w:rPr>
      <w:t>Mr. Will Clements (</w:t>
    </w:r>
    <w:hyperlink r:id="rId1">
      <w:r w:rsidRPr="009E4305">
        <w:rPr>
          <w:rStyle w:val="Hyperlink"/>
          <w:rFonts w:ascii="Arial" w:hAnsi="Arial" w:cs="Arial"/>
          <w:sz w:val="23"/>
          <w:szCs w:val="23"/>
        </w:rPr>
        <w:t>wclements@sd44.ca</w:t>
      </w:r>
    </w:hyperlink>
    <w:r w:rsidRPr="009E4305">
      <w:rPr>
        <w:rFonts w:ascii="Arial" w:hAnsi="Arial" w:cs="Arial"/>
        <w:sz w:val="23"/>
        <w:szCs w:val="23"/>
      </w:rPr>
      <w:t>) AND cc Mr. Smith (</w:t>
    </w:r>
    <w:hyperlink r:id="rId2">
      <w:r w:rsidRPr="009E4305">
        <w:rPr>
          <w:rStyle w:val="Hyperlink"/>
          <w:rFonts w:ascii="Arial" w:hAnsi="Arial" w:cs="Arial"/>
          <w:sz w:val="23"/>
          <w:szCs w:val="23"/>
        </w:rPr>
        <w:t>asmith@sd44.ca</w:t>
      </w:r>
    </w:hyperlink>
    <w:r w:rsidRPr="009E4305">
      <w:rPr>
        <w:rFonts w:ascii="Arial" w:hAnsi="Arial" w:cs="Arial"/>
        <w:sz w:val="23"/>
        <w:szCs w:val="23"/>
      </w:rPr>
      <w:t xml:space="preserve">) </w:t>
    </w:r>
  </w:p>
  <w:p w:rsidR="00555E88" w:rsidP="00EC489A" w:rsidRDefault="5500D39A" w14:paraId="25EB6DEA" w14:textId="77777777">
    <w:pPr>
      <w:spacing w:after="0" w:line="240" w:lineRule="auto"/>
      <w:jc w:val="center"/>
      <w:rPr>
        <w:rFonts w:ascii="Arial" w:hAnsi="Arial" w:cs="Arial"/>
        <w:i/>
        <w:iCs/>
        <w:sz w:val="23"/>
        <w:szCs w:val="23"/>
      </w:rPr>
    </w:pPr>
    <w:r w:rsidRPr="35AB7B88" w:rsidR="35AB7B88">
      <w:rPr>
        <w:rFonts w:ascii="Arial" w:hAnsi="Arial" w:cs="Arial"/>
        <w:sz w:val="23"/>
        <w:szCs w:val="23"/>
      </w:rPr>
      <w:t xml:space="preserve">with the subject title </w:t>
    </w:r>
    <w:r w:rsidRPr="35AB7B88" w:rsidR="35AB7B88">
      <w:rPr>
        <w:rFonts w:ascii="Arial" w:hAnsi="Arial" w:cs="Arial"/>
        <w:i w:val="1"/>
        <w:iCs w:val="1"/>
        <w:sz w:val="23"/>
        <w:szCs w:val="23"/>
        <w:u w:val="single"/>
      </w:rPr>
      <w:t xml:space="preserve">“AMA Scholarship Application – </w:t>
    </w:r>
    <w:r w:rsidRPr="35AB7B88" w:rsidR="35AB7B88">
      <w:rPr>
        <w:rFonts w:ascii="Arial" w:hAnsi="Arial" w:cs="Arial"/>
        <w:i w:val="1"/>
        <w:iCs w:val="1"/>
        <w:sz w:val="23"/>
        <w:szCs w:val="23"/>
        <w:u w:val="single"/>
      </w:rPr>
      <w:t xml:space="preserve">**INSERT YOUR FULL </w:t>
    </w:r>
    <w:r w:rsidRPr="35AB7B88" w:rsidR="35AB7B88">
      <w:rPr>
        <w:rFonts w:ascii="Arial" w:hAnsi="Arial" w:cs="Arial"/>
        <w:i w:val="1"/>
        <w:iCs w:val="1"/>
        <w:sz w:val="23"/>
        <w:szCs w:val="23"/>
        <w:u w:val="single"/>
      </w:rPr>
      <w:t>N</w:t>
    </w:r>
    <w:r w:rsidRPr="35AB7B88" w:rsidR="35AB7B88">
      <w:rPr>
        <w:rFonts w:ascii="Arial" w:hAnsi="Arial" w:cs="Arial"/>
        <w:i w:val="1"/>
        <w:iCs w:val="1"/>
        <w:sz w:val="23"/>
        <w:szCs w:val="23"/>
        <w:u w:val="single"/>
      </w:rPr>
      <w:t>AME***</w:t>
    </w:r>
    <w:r w:rsidRPr="35AB7B88" w:rsidR="35AB7B88">
      <w:rPr>
        <w:rFonts w:ascii="Arial" w:hAnsi="Arial" w:cs="Arial"/>
        <w:i w:val="1"/>
        <w:iCs w:val="1"/>
        <w:sz w:val="23"/>
        <w:szCs w:val="23"/>
      </w:rPr>
      <w:t>”</w:t>
    </w:r>
    <w:r w:rsidRPr="35AB7B88" w:rsidR="35AB7B88">
      <w:rPr>
        <w:rFonts w:ascii="Arial" w:hAnsi="Arial" w:cs="Arial"/>
        <w:i w:val="1"/>
        <w:iCs w:val="1"/>
        <w:sz w:val="23"/>
        <w:szCs w:val="23"/>
      </w:rPr>
      <w:t xml:space="preserve">  </w:t>
    </w:r>
  </w:p>
  <w:p w:rsidRPr="009E4305" w:rsidR="00EB348B" w:rsidRDefault="00EB348B" w14:paraId="358281FC" w14:textId="77777777">
    <w:pPr>
      <w:pStyle w:val="Footer"/>
      <w:rPr>
        <w:rFonts w:ascii="Arial" w:hAnsi="Arial" w:cs="Arial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6AA0" w:rsidP="00EB348B" w:rsidRDefault="005B6AA0" w14:paraId="39E65E94" w14:textId="77777777">
      <w:pPr>
        <w:spacing w:after="0" w:line="240" w:lineRule="auto"/>
      </w:pPr>
      <w:r>
        <w:separator/>
      </w:r>
    </w:p>
  </w:footnote>
  <w:footnote w:type="continuationSeparator" w:id="0">
    <w:p w:rsidR="005B6AA0" w:rsidP="00EB348B" w:rsidRDefault="005B6AA0" w14:paraId="524AA637" w14:textId="77777777">
      <w:pPr>
        <w:spacing w:after="0" w:line="240" w:lineRule="auto"/>
      </w:pPr>
      <w:r>
        <w:continuationSeparator/>
      </w:r>
    </w:p>
  </w:footnote>
  <w:footnote w:type="continuationNotice" w:id="1">
    <w:p w:rsidR="005B6AA0" w:rsidRDefault="005B6AA0" w14:paraId="29D6B38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5500D39A" w:rsidTr="5500D39A" w14:paraId="053B8908" w14:textId="77777777">
      <w:trPr>
        <w:trHeight w:val="300"/>
      </w:trPr>
      <w:tc>
        <w:tcPr>
          <w:tcW w:w="3310" w:type="dxa"/>
        </w:tcPr>
        <w:p w:rsidR="5500D39A" w:rsidP="5500D39A" w:rsidRDefault="5500D39A" w14:paraId="5720D541" w14:textId="53FF527D">
          <w:pPr>
            <w:pStyle w:val="Header"/>
            <w:ind w:left="-115"/>
          </w:pPr>
        </w:p>
      </w:tc>
      <w:tc>
        <w:tcPr>
          <w:tcW w:w="3310" w:type="dxa"/>
        </w:tcPr>
        <w:p w:rsidR="5500D39A" w:rsidP="5500D39A" w:rsidRDefault="5500D39A" w14:paraId="50F92108" w14:textId="6B11F0D5">
          <w:pPr>
            <w:pStyle w:val="Header"/>
            <w:jc w:val="center"/>
          </w:pPr>
        </w:p>
      </w:tc>
      <w:tc>
        <w:tcPr>
          <w:tcW w:w="3310" w:type="dxa"/>
        </w:tcPr>
        <w:p w:rsidR="5500D39A" w:rsidP="5500D39A" w:rsidRDefault="5500D39A" w14:paraId="2B681608" w14:textId="289A4A4B">
          <w:pPr>
            <w:pStyle w:val="Header"/>
            <w:ind w:right="-115"/>
            <w:jc w:val="right"/>
          </w:pPr>
        </w:p>
      </w:tc>
    </w:tr>
  </w:tbl>
  <w:p w:rsidR="5500D39A" w:rsidP="5500D39A" w:rsidRDefault="5500D39A" w14:paraId="5B5642DB" w14:textId="587CD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E3024"/>
    <w:multiLevelType w:val="hybridMultilevel"/>
    <w:tmpl w:val="3FD2C7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C0F265"/>
    <w:multiLevelType w:val="hybridMultilevel"/>
    <w:tmpl w:val="92460772"/>
    <w:lvl w:ilvl="0" w:tplc="F4BA2656">
      <w:start w:val="1"/>
      <w:numFmt w:val="decimal"/>
      <w:lvlText w:val="(%1)"/>
      <w:lvlJc w:val="left"/>
      <w:pPr>
        <w:ind w:left="3690" w:hanging="360"/>
      </w:pPr>
      <w:rPr>
        <w:b/>
        <w:u w:val="single"/>
      </w:rPr>
    </w:lvl>
    <w:lvl w:ilvl="1" w:tplc="C144DB7A">
      <w:start w:val="1"/>
      <w:numFmt w:val="lowerLetter"/>
      <w:lvlText w:val="%2."/>
      <w:lvlJc w:val="left"/>
      <w:pPr>
        <w:ind w:left="1440" w:hanging="360"/>
      </w:pPr>
    </w:lvl>
    <w:lvl w:ilvl="2" w:tplc="5AA8624E">
      <w:start w:val="1"/>
      <w:numFmt w:val="lowerRoman"/>
      <w:lvlText w:val="%3."/>
      <w:lvlJc w:val="right"/>
      <w:pPr>
        <w:ind w:left="2160" w:hanging="180"/>
      </w:pPr>
    </w:lvl>
    <w:lvl w:ilvl="3" w:tplc="AB8EFD6E">
      <w:start w:val="1"/>
      <w:numFmt w:val="decimal"/>
      <w:lvlText w:val="%4."/>
      <w:lvlJc w:val="left"/>
      <w:pPr>
        <w:ind w:left="2880" w:hanging="360"/>
      </w:pPr>
    </w:lvl>
    <w:lvl w:ilvl="4" w:tplc="FE489D02">
      <w:start w:val="1"/>
      <w:numFmt w:val="lowerLetter"/>
      <w:lvlText w:val="%5."/>
      <w:lvlJc w:val="left"/>
      <w:pPr>
        <w:ind w:left="3600" w:hanging="360"/>
      </w:pPr>
    </w:lvl>
    <w:lvl w:ilvl="5" w:tplc="D08C1684">
      <w:start w:val="1"/>
      <w:numFmt w:val="lowerRoman"/>
      <w:lvlText w:val="%6."/>
      <w:lvlJc w:val="right"/>
      <w:pPr>
        <w:ind w:left="4320" w:hanging="180"/>
      </w:pPr>
    </w:lvl>
    <w:lvl w:ilvl="6" w:tplc="3BFED5F6">
      <w:start w:val="1"/>
      <w:numFmt w:val="decimal"/>
      <w:lvlText w:val="%7."/>
      <w:lvlJc w:val="left"/>
      <w:pPr>
        <w:ind w:left="5040" w:hanging="360"/>
      </w:pPr>
    </w:lvl>
    <w:lvl w:ilvl="7" w:tplc="C7A213F2">
      <w:start w:val="1"/>
      <w:numFmt w:val="lowerLetter"/>
      <w:lvlText w:val="%8."/>
      <w:lvlJc w:val="left"/>
      <w:pPr>
        <w:ind w:left="5760" w:hanging="360"/>
      </w:pPr>
    </w:lvl>
    <w:lvl w:ilvl="8" w:tplc="6F184B3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162282">
    <w:abstractNumId w:val="1"/>
  </w:num>
  <w:num w:numId="2" w16cid:durableId="39525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formsDesign/>
  <w:trackRevisions w:val="false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CE4"/>
    <w:rsid w:val="00047CE2"/>
    <w:rsid w:val="000A5D03"/>
    <w:rsid w:val="000C1D1E"/>
    <w:rsid w:val="00130D44"/>
    <w:rsid w:val="001571F8"/>
    <w:rsid w:val="00177DA4"/>
    <w:rsid w:val="001D76C6"/>
    <w:rsid w:val="00207C6A"/>
    <w:rsid w:val="00225BEE"/>
    <w:rsid w:val="00231FE9"/>
    <w:rsid w:val="00241209"/>
    <w:rsid w:val="00245DBE"/>
    <w:rsid w:val="002F6228"/>
    <w:rsid w:val="00323608"/>
    <w:rsid w:val="00326BE2"/>
    <w:rsid w:val="00344A07"/>
    <w:rsid w:val="00357BDC"/>
    <w:rsid w:val="0039712A"/>
    <w:rsid w:val="003A0F3E"/>
    <w:rsid w:val="003D50E3"/>
    <w:rsid w:val="003E3D72"/>
    <w:rsid w:val="00427CE2"/>
    <w:rsid w:val="00465A4D"/>
    <w:rsid w:val="004C065D"/>
    <w:rsid w:val="004C0E69"/>
    <w:rsid w:val="004E5EF6"/>
    <w:rsid w:val="004F24FE"/>
    <w:rsid w:val="00555E88"/>
    <w:rsid w:val="0056797D"/>
    <w:rsid w:val="005B6AA0"/>
    <w:rsid w:val="005C6442"/>
    <w:rsid w:val="005F3DA6"/>
    <w:rsid w:val="00617793"/>
    <w:rsid w:val="0061799A"/>
    <w:rsid w:val="006222CC"/>
    <w:rsid w:val="00636C5E"/>
    <w:rsid w:val="0068F26D"/>
    <w:rsid w:val="00690A81"/>
    <w:rsid w:val="006E13A0"/>
    <w:rsid w:val="006E6CE4"/>
    <w:rsid w:val="007D25A5"/>
    <w:rsid w:val="00826B12"/>
    <w:rsid w:val="00844AF3"/>
    <w:rsid w:val="00871F47"/>
    <w:rsid w:val="0089123E"/>
    <w:rsid w:val="00897840"/>
    <w:rsid w:val="00897C2A"/>
    <w:rsid w:val="008B483D"/>
    <w:rsid w:val="00914297"/>
    <w:rsid w:val="009162C9"/>
    <w:rsid w:val="00926656"/>
    <w:rsid w:val="00953911"/>
    <w:rsid w:val="00973B44"/>
    <w:rsid w:val="009C014F"/>
    <w:rsid w:val="009D4D5B"/>
    <w:rsid w:val="009E4305"/>
    <w:rsid w:val="009F3486"/>
    <w:rsid w:val="00A11950"/>
    <w:rsid w:val="00A46B63"/>
    <w:rsid w:val="00A62F52"/>
    <w:rsid w:val="00A6A570"/>
    <w:rsid w:val="00AC3AB3"/>
    <w:rsid w:val="00AD3965"/>
    <w:rsid w:val="00B33FB2"/>
    <w:rsid w:val="00B63193"/>
    <w:rsid w:val="00B71D6C"/>
    <w:rsid w:val="00B87CF2"/>
    <w:rsid w:val="00B9066B"/>
    <w:rsid w:val="00B93191"/>
    <w:rsid w:val="00BB00AD"/>
    <w:rsid w:val="00BC0016"/>
    <w:rsid w:val="00C04F26"/>
    <w:rsid w:val="00C42495"/>
    <w:rsid w:val="00C46DBE"/>
    <w:rsid w:val="00C91EC5"/>
    <w:rsid w:val="00CA3520"/>
    <w:rsid w:val="00CF049E"/>
    <w:rsid w:val="00D115CE"/>
    <w:rsid w:val="00D12BB0"/>
    <w:rsid w:val="00D13F59"/>
    <w:rsid w:val="00D1651C"/>
    <w:rsid w:val="00D735EF"/>
    <w:rsid w:val="00DA79C1"/>
    <w:rsid w:val="00DF2AEB"/>
    <w:rsid w:val="00E37D4B"/>
    <w:rsid w:val="00E4412D"/>
    <w:rsid w:val="00E55358"/>
    <w:rsid w:val="00E85442"/>
    <w:rsid w:val="00E9236C"/>
    <w:rsid w:val="00EA3FDD"/>
    <w:rsid w:val="00EB348B"/>
    <w:rsid w:val="00EC489A"/>
    <w:rsid w:val="00EE329E"/>
    <w:rsid w:val="00F17722"/>
    <w:rsid w:val="00F623D6"/>
    <w:rsid w:val="00F73C7A"/>
    <w:rsid w:val="00F87E6D"/>
    <w:rsid w:val="00FF0B55"/>
    <w:rsid w:val="032E2EB1"/>
    <w:rsid w:val="04A562F5"/>
    <w:rsid w:val="0629A825"/>
    <w:rsid w:val="066A73B8"/>
    <w:rsid w:val="072486DC"/>
    <w:rsid w:val="085ADBF5"/>
    <w:rsid w:val="09E9EDF8"/>
    <w:rsid w:val="0C51E126"/>
    <w:rsid w:val="0C72CE53"/>
    <w:rsid w:val="0D6B577C"/>
    <w:rsid w:val="0E8D0F87"/>
    <w:rsid w:val="0F160D09"/>
    <w:rsid w:val="0F43412D"/>
    <w:rsid w:val="0FAD3612"/>
    <w:rsid w:val="1065EDDA"/>
    <w:rsid w:val="1113E36A"/>
    <w:rsid w:val="11DF2BF8"/>
    <w:rsid w:val="1390D842"/>
    <w:rsid w:val="1A1E25D7"/>
    <w:rsid w:val="1B5B4092"/>
    <w:rsid w:val="1DB94261"/>
    <w:rsid w:val="1E817CB6"/>
    <w:rsid w:val="1EA53050"/>
    <w:rsid w:val="1F1B2EFF"/>
    <w:rsid w:val="20D72D0F"/>
    <w:rsid w:val="215B9336"/>
    <w:rsid w:val="22F27C9B"/>
    <w:rsid w:val="23670CC8"/>
    <w:rsid w:val="23BB9FEC"/>
    <w:rsid w:val="23E96E9E"/>
    <w:rsid w:val="246C0747"/>
    <w:rsid w:val="249C8FF5"/>
    <w:rsid w:val="25FA754A"/>
    <w:rsid w:val="288F110F"/>
    <w:rsid w:val="29DAE1D3"/>
    <w:rsid w:val="2A8D36FB"/>
    <w:rsid w:val="2B76B234"/>
    <w:rsid w:val="2B92E360"/>
    <w:rsid w:val="2BFFFC94"/>
    <w:rsid w:val="2C8F7943"/>
    <w:rsid w:val="3113A591"/>
    <w:rsid w:val="32021E85"/>
    <w:rsid w:val="326D83B6"/>
    <w:rsid w:val="32E09016"/>
    <w:rsid w:val="33F19383"/>
    <w:rsid w:val="34140329"/>
    <w:rsid w:val="353E033E"/>
    <w:rsid w:val="35AB7B88"/>
    <w:rsid w:val="3924B2A0"/>
    <w:rsid w:val="3E1A0EA1"/>
    <w:rsid w:val="3F9A7DCF"/>
    <w:rsid w:val="3FD5E896"/>
    <w:rsid w:val="410C2A2E"/>
    <w:rsid w:val="445A633A"/>
    <w:rsid w:val="45CDFB5C"/>
    <w:rsid w:val="47AA233B"/>
    <w:rsid w:val="483D9D04"/>
    <w:rsid w:val="4B25C1F4"/>
    <w:rsid w:val="4B9F49F9"/>
    <w:rsid w:val="4BBBF695"/>
    <w:rsid w:val="4FF3C2EB"/>
    <w:rsid w:val="5038C85A"/>
    <w:rsid w:val="50A4648C"/>
    <w:rsid w:val="51239752"/>
    <w:rsid w:val="535DB056"/>
    <w:rsid w:val="5500D39A"/>
    <w:rsid w:val="57C62CCA"/>
    <w:rsid w:val="5999E203"/>
    <w:rsid w:val="5A93D850"/>
    <w:rsid w:val="5C67D325"/>
    <w:rsid w:val="5E70587C"/>
    <w:rsid w:val="5F47FE6D"/>
    <w:rsid w:val="600A1DB0"/>
    <w:rsid w:val="60E44AFD"/>
    <w:rsid w:val="64200D43"/>
    <w:rsid w:val="64E54E7D"/>
    <w:rsid w:val="65FEC023"/>
    <w:rsid w:val="6870130E"/>
    <w:rsid w:val="6B11F40E"/>
    <w:rsid w:val="6B68A1D0"/>
    <w:rsid w:val="6BF0CFE0"/>
    <w:rsid w:val="6C276AED"/>
    <w:rsid w:val="6C49730D"/>
    <w:rsid w:val="6CC2E21E"/>
    <w:rsid w:val="6D62B485"/>
    <w:rsid w:val="6EE03801"/>
    <w:rsid w:val="6F0BA8B9"/>
    <w:rsid w:val="6F1D1643"/>
    <w:rsid w:val="6F90AAEA"/>
    <w:rsid w:val="7011BF9E"/>
    <w:rsid w:val="7025E4DF"/>
    <w:rsid w:val="7195E16F"/>
    <w:rsid w:val="731E1B65"/>
    <w:rsid w:val="74327CD2"/>
    <w:rsid w:val="75B35C5E"/>
    <w:rsid w:val="766F6A35"/>
    <w:rsid w:val="779139CD"/>
    <w:rsid w:val="7B48A350"/>
    <w:rsid w:val="7B57161F"/>
    <w:rsid w:val="7B5EAA09"/>
    <w:rsid w:val="7E619D28"/>
    <w:rsid w:val="7F252FDC"/>
    <w:rsid w:val="7F2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9DB1"/>
  <w15:chartTrackingRefBased/>
  <w15:docId w15:val="{D07272F7-90B4-446F-80B4-99A16D3D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C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6CE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C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6E6C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71D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rsid w:val="00D12BB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character" w:styleId="normaltextrun" w:customStyle="1">
    <w:name w:val="normaltextrun"/>
    <w:basedOn w:val="DefaultParagraphFont"/>
    <w:rsid w:val="00D12BB0"/>
  </w:style>
  <w:style w:type="character" w:styleId="eop" w:customStyle="1">
    <w:name w:val="eop"/>
    <w:basedOn w:val="DefaultParagraphFont"/>
    <w:rsid w:val="00D12BB0"/>
  </w:style>
  <w:style w:type="character" w:styleId="contentcontrolboundarysink" w:customStyle="1">
    <w:name w:val="contentcontrolboundarysink"/>
    <w:basedOn w:val="DefaultParagraphFont"/>
    <w:rsid w:val="00D12BB0"/>
  </w:style>
  <w:style w:type="character" w:styleId="breakobjecttext" w:customStyle="1">
    <w:name w:val="breakobjecttext"/>
    <w:basedOn w:val="DefaultParagraphFont"/>
    <w:rsid w:val="00D12BB0"/>
  </w:style>
  <w:style w:type="paragraph" w:styleId="Header">
    <w:name w:val="header"/>
    <w:basedOn w:val="Normal"/>
    <w:link w:val="HeaderChar"/>
    <w:uiPriority w:val="99"/>
    <w:unhideWhenUsed/>
    <w:rsid w:val="00EB348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348B"/>
  </w:style>
  <w:style w:type="paragraph" w:styleId="Footer">
    <w:name w:val="footer"/>
    <w:basedOn w:val="Normal"/>
    <w:link w:val="FooterChar"/>
    <w:uiPriority w:val="99"/>
    <w:unhideWhenUsed/>
    <w:rsid w:val="00EB348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348B"/>
  </w:style>
  <w:style w:type="character" w:styleId="FollowedHyperlink">
    <w:name w:val="FollowedHyperlink"/>
    <w:basedOn w:val="DefaultParagraphFont"/>
    <w:uiPriority w:val="99"/>
    <w:semiHidden/>
    <w:unhideWhenUsed/>
    <w:rsid w:val="003E3D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9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4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1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6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7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3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1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5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8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1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9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2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3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0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73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4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1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0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5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0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7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7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2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8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1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7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5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6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9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6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0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5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07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0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1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77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6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7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0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2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1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7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0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1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5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8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38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7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0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3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2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5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1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1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7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2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19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7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6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9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6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7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7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9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2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5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1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9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7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52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8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8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56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6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71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2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1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6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65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3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1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46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5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9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0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9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03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5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0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1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9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8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0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0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0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5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3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08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2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8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0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6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01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5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0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0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6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8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0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1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6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1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6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1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2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30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9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7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9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1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7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5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57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4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6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2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24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9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2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9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5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85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5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4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1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33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3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36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4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0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6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8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22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1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7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9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4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1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82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7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9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5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6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97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3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8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0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3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97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6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43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9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98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4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27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1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8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72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8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5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5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6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8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3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1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9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3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1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3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85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7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0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7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6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0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8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8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6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0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27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mith@sd44.ca" TargetMode="External"/><Relationship Id="rId1" Type="http://schemas.openxmlformats.org/officeDocument/2006/relationships/hyperlink" Target="mailto:wcournoyerclements@sd44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C5D035C4194D7387B83F53114E4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5C45F-911F-438B-8C5B-1C0A491B902C}"/>
      </w:docPartPr>
      <w:docPartBody>
        <w:p w:rsidR="009B1608" w:rsidP="00AC3AB3" w:rsidRDefault="00AC3AB3">
          <w:pPr>
            <w:pStyle w:val="FEC5D035C4194D7387B83F53114E4A93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7FD8957B44B899263CDF41D532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D0243-2F12-43E5-89FC-3CCB72675840}"/>
      </w:docPartPr>
      <w:docPartBody>
        <w:p w:rsidR="009B1608" w:rsidP="00AC3AB3" w:rsidRDefault="00AC3AB3">
          <w:pPr>
            <w:pStyle w:val="A517FD8957B44B899263CDF41D532784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1F30381364C5EB50702B617B67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D95A3-2482-4299-99F6-F278951C9E6A}"/>
      </w:docPartPr>
      <w:docPartBody>
        <w:p w:rsidR="009B1608" w:rsidP="00AC3AB3" w:rsidRDefault="00AC3AB3">
          <w:pPr>
            <w:pStyle w:val="2321F30381364C5EB50702B617B6705E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D968793B54EF5901BBB479ACE4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85E6E-ED1E-4892-97BB-E189E3E7A6C8}"/>
      </w:docPartPr>
      <w:docPartBody>
        <w:p w:rsidR="009B1608" w:rsidP="00AC3AB3" w:rsidRDefault="00AC3AB3">
          <w:pPr>
            <w:pStyle w:val="B9AD968793B54EF5901BBB479ACE479D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64604B6B274ECFB1898D285A317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8370D-E516-490F-B443-EDED9D2A7163}"/>
      </w:docPartPr>
      <w:docPartBody>
        <w:p w:rsidR="009B1608" w:rsidP="00AC3AB3" w:rsidRDefault="00AC3AB3">
          <w:pPr>
            <w:pStyle w:val="2464604B6B274ECFB1898D285A317999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C3C408B21E40168D5A8FA4D676F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82241-619B-428B-96CA-D8BFC8D727E2}"/>
      </w:docPartPr>
      <w:docPartBody>
        <w:p w:rsidR="009B1608" w:rsidP="00AC3AB3" w:rsidRDefault="00AC3AB3">
          <w:pPr>
            <w:pStyle w:val="A4C3C408B21E40168D5A8FA4D676F86F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84A3B912945ACBAF52593FB533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F7731-1894-4AB3-AE5B-21A649C4F777}"/>
      </w:docPartPr>
      <w:docPartBody>
        <w:p w:rsidR="009B1608" w:rsidP="00AC3AB3" w:rsidRDefault="00AC3AB3">
          <w:pPr>
            <w:pStyle w:val="61C84A3B912945ACBAF52593FB533E34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CA10599BA342D7AD7E4FE4D6D7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E38A3-514D-4B45-8568-EF48C0A1924C}"/>
      </w:docPartPr>
      <w:docPartBody>
        <w:p w:rsidR="009B1608" w:rsidP="00AC3AB3" w:rsidRDefault="00AC3AB3">
          <w:pPr>
            <w:pStyle w:val="5DCA10599BA342D7AD7E4FE4D6D7E84A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BC4A9004B40D2AA1730BB0F47B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CFCF6-1740-4420-8CFA-7AEF8B39CD53}"/>
      </w:docPartPr>
      <w:docPartBody>
        <w:p w:rsidR="009B1608" w:rsidP="00AC3AB3" w:rsidRDefault="00AC3AB3">
          <w:pPr>
            <w:pStyle w:val="935BC4A9004B40D2AA1730BB0F47BD0F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C5635114A487E886163C8BEA7E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D9565-BCAC-4B74-BF4A-A116804611C2}"/>
      </w:docPartPr>
      <w:docPartBody>
        <w:p w:rsidR="009B1608" w:rsidP="00AC3AB3" w:rsidRDefault="00AC3AB3">
          <w:pPr>
            <w:pStyle w:val="BBEC5635114A487E886163C8BEA7E395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44E97D0F84327B4CCBDA972D76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186C6-9D43-467C-A168-8FF1F8B221B8}"/>
      </w:docPartPr>
      <w:docPartBody>
        <w:p w:rsidR="009B1608" w:rsidP="00AC3AB3" w:rsidRDefault="00AC3AB3">
          <w:pPr>
            <w:pStyle w:val="1C644E97D0F84327B4CCBDA972D76EE2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12CEDD69164CA9826AD6DB93974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902CA-4292-456B-85A6-C3CC79670CD6}"/>
      </w:docPartPr>
      <w:docPartBody>
        <w:p w:rsidR="009B1608" w:rsidP="00AC3AB3" w:rsidRDefault="00AC3AB3">
          <w:pPr>
            <w:pStyle w:val="9312CEDD69164CA9826AD6DB939748D6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FC365A6C0449196E78B715E95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BCDF5-53C6-419E-B1DE-22728BE1D0B5}"/>
      </w:docPartPr>
      <w:docPartBody>
        <w:p w:rsidR="009B1608" w:rsidP="00AC3AB3" w:rsidRDefault="00AC3AB3">
          <w:pPr>
            <w:pStyle w:val="EF6FC365A6C0449196E78B715E958525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D510D782748D29FFC3D4B27EC9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3FC9D-8A0B-4C5B-9BEE-FABADC8319B4}"/>
      </w:docPartPr>
      <w:docPartBody>
        <w:p w:rsidR="009B1608" w:rsidP="00AC3AB3" w:rsidRDefault="00AC3AB3">
          <w:pPr>
            <w:pStyle w:val="71FD510D782748D29FFC3D4B27EC9DC5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DB758B19341E4A3F333092D28D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846FA-AA5E-4787-8747-72D5005A3D98}"/>
      </w:docPartPr>
      <w:docPartBody>
        <w:p w:rsidR="009B1608" w:rsidP="00AC3AB3" w:rsidRDefault="00AC3AB3">
          <w:pPr>
            <w:pStyle w:val="DEFDB758B19341E4A3F333092D28DB44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E542FD0E74DF1A0E54E26A417B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A634D-9B2B-4871-BFF7-8AB55DA80819}"/>
      </w:docPartPr>
      <w:docPartBody>
        <w:p w:rsidR="009B1608" w:rsidP="00AC3AB3" w:rsidRDefault="00AC3AB3">
          <w:pPr>
            <w:pStyle w:val="F0BE542FD0E74DF1A0E54E26A417BE09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9472335E84C4D8B0CD62DCA7D3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1D706-9F93-41F9-93D3-A636A32B4FC4}"/>
      </w:docPartPr>
      <w:docPartBody>
        <w:p w:rsidR="009B1608" w:rsidP="00AC3AB3" w:rsidRDefault="00AC3AB3">
          <w:pPr>
            <w:pStyle w:val="5FE9472335E84C4D8B0CD62DCA7D302F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0FE590CB34A2C921AB99788476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24B0F-23B4-46EB-BC84-DA80F10B473B}"/>
      </w:docPartPr>
      <w:docPartBody>
        <w:p w:rsidR="009B1608" w:rsidP="00AC3AB3" w:rsidRDefault="00AC3AB3">
          <w:pPr>
            <w:pStyle w:val="14B0FE590CB34A2C921AB99788476F03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D2578001E498E8D033AAB4BB68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5972-CD0F-4F9D-B4CD-B0BF0C9EA9A0}"/>
      </w:docPartPr>
      <w:docPartBody>
        <w:p w:rsidR="009B1608" w:rsidP="00AC3AB3" w:rsidRDefault="00AC3AB3">
          <w:pPr>
            <w:pStyle w:val="68CD2578001E498E8D033AAB4BB68361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90AAC1F8940DF853388E43EFEB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229C6-56FB-4902-89C0-842EC372C2A5}"/>
      </w:docPartPr>
      <w:docPartBody>
        <w:p w:rsidR="009B1608" w:rsidP="00AC3AB3" w:rsidRDefault="00AC3AB3">
          <w:pPr>
            <w:pStyle w:val="1A490AAC1F8940DF853388E43EFEB102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C396ED34B94791B0036B4F21D3A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CC1DE-CC31-4110-88E9-702F97857647}"/>
      </w:docPartPr>
      <w:docPartBody>
        <w:p w:rsidR="009B1608" w:rsidP="00AC3AB3" w:rsidRDefault="00AC3AB3">
          <w:pPr>
            <w:pStyle w:val="DDC396ED34B94791B0036B4F21D3AE14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B028C8B266497797E58186F526F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042CB-F2FE-4FFD-A1E7-9CE627437B1A}"/>
      </w:docPartPr>
      <w:docPartBody>
        <w:p w:rsidR="009B1608" w:rsidP="00AC3AB3" w:rsidRDefault="00AC3AB3">
          <w:pPr>
            <w:pStyle w:val="32B028C8B266497797E58186F526F11E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B3C18BEC24D55AFB39312615BA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046D3-CF7B-443A-8783-6C8B97E476AE}"/>
      </w:docPartPr>
      <w:docPartBody>
        <w:p w:rsidR="009B1608" w:rsidP="00AC3AB3" w:rsidRDefault="00AC3AB3">
          <w:pPr>
            <w:pStyle w:val="E45B3C18BEC24D55AFB39312615BAD5C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1C054182F47099C5D9EC00C058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20F4A-A3CD-4C59-8FA6-B19D3A98591E}"/>
      </w:docPartPr>
      <w:docPartBody>
        <w:p w:rsidR="009B1608" w:rsidP="00AC3AB3" w:rsidRDefault="00AC3AB3">
          <w:pPr>
            <w:pStyle w:val="7D91C054182F47099C5D9EC00C0588DD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741C10D7D84B20962236850A0C7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73D48-C18C-4392-992F-9E78CDA0BE89}"/>
      </w:docPartPr>
      <w:docPartBody>
        <w:p w:rsidR="009B1608" w:rsidP="00AC3AB3" w:rsidRDefault="00AC3AB3">
          <w:pPr>
            <w:pStyle w:val="C1741C10D7D84B20962236850A0C78D3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C59D6FE3E04213840F013395102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2C40-08AB-4E7A-AA11-2029A5917055}"/>
      </w:docPartPr>
      <w:docPartBody>
        <w:p w:rsidR="009B1608" w:rsidP="00AC3AB3" w:rsidRDefault="00AC3AB3">
          <w:pPr>
            <w:pStyle w:val="57C59D6FE3E04213840F013395102D8C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5151A64D96475D9A1EF1D4DD858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8D4BE-D6BF-489C-9945-C7E614500143}"/>
      </w:docPartPr>
      <w:docPartBody>
        <w:p w:rsidR="009B1608" w:rsidP="00AC3AB3" w:rsidRDefault="00AC3AB3">
          <w:pPr>
            <w:pStyle w:val="D65151A64D96475D9A1EF1D4DD8580D6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D83020DCB4EE0A0AF4554133F3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07219-BB61-4E49-8B0F-48FF4F9085A5}"/>
      </w:docPartPr>
      <w:docPartBody>
        <w:p w:rsidR="009B1608" w:rsidP="00AC3AB3" w:rsidRDefault="00AC3AB3">
          <w:pPr>
            <w:pStyle w:val="269D83020DCB4EE0A0AF4554133F3A36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043ABD8AC46FDA5805E5E5E67E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1C0E1-71D0-4CF4-8EEC-58EEDB8B303C}"/>
      </w:docPartPr>
      <w:docPartBody>
        <w:p w:rsidR="009B1608" w:rsidP="00AC3AB3" w:rsidRDefault="00AC3AB3">
          <w:pPr>
            <w:pStyle w:val="BB6043ABD8AC46FDA5805E5E5E67E065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AE0619D4514A26A892712025A46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73B16-95F7-479A-9921-E1F9158BCE2B}"/>
      </w:docPartPr>
      <w:docPartBody>
        <w:p w:rsidR="009B1608" w:rsidP="00AC3AB3" w:rsidRDefault="00AC3AB3">
          <w:pPr>
            <w:pStyle w:val="DAAE0619D4514A26A892712025A46517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5967B78D54B9C9192084699497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BCEC2-89EA-4E0C-8101-629EB2889215}"/>
      </w:docPartPr>
      <w:docPartBody>
        <w:p w:rsidR="009B1608" w:rsidP="00AC3AB3" w:rsidRDefault="00AC3AB3">
          <w:pPr>
            <w:pStyle w:val="4255967B78D54B9C919208469949770B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517CFFAE84D50975EB2EF9D542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37A18-D870-4BC8-B1BF-BC0465715C2A}"/>
      </w:docPartPr>
      <w:docPartBody>
        <w:p w:rsidR="009B1608" w:rsidP="00AC3AB3" w:rsidRDefault="00AC3AB3">
          <w:pPr>
            <w:pStyle w:val="8EC517CFFAE84D50975EB2EF9D542558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65251947D4046906A46CB29927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44B06-C8A1-49CE-8E55-BAB2FD03459A}"/>
      </w:docPartPr>
      <w:docPartBody>
        <w:p w:rsidR="009B1608" w:rsidP="00AC3AB3" w:rsidRDefault="00AC3AB3">
          <w:pPr>
            <w:pStyle w:val="40665251947D4046906A46CB29927A3D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27B0F7462F41D78349E3CF3BC43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8994B-9DB9-4B42-B2AF-CF495D923C9A}"/>
      </w:docPartPr>
      <w:docPartBody>
        <w:p w:rsidR="009B1608" w:rsidP="00AC3AB3" w:rsidRDefault="00AC3AB3">
          <w:pPr>
            <w:pStyle w:val="0527B0F7462F41D78349E3CF3BC43CA8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E1547262D427FB71594D3D0101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71634-D8DD-433B-B6EC-D194A7351EB2}"/>
      </w:docPartPr>
      <w:docPartBody>
        <w:p w:rsidR="009B1608" w:rsidP="00AC3AB3" w:rsidRDefault="00AC3AB3">
          <w:pPr>
            <w:pStyle w:val="6E0E1547262D427FB71594D3D0101452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FC95EDC0D40B2874E1C24C0C5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0D716-5D71-4C26-B8F9-8987BC6ECFFC}"/>
      </w:docPartPr>
      <w:docPartBody>
        <w:p w:rsidR="009B1608" w:rsidP="00AC3AB3" w:rsidRDefault="00AC3AB3">
          <w:pPr>
            <w:pStyle w:val="87CFC95EDC0D40B2874E1C24C0C544B5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9C033EF924A1282252CC171568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EE303-7C3A-4623-B6D6-F8468C4E1B28}"/>
      </w:docPartPr>
      <w:docPartBody>
        <w:p w:rsidR="009B1608" w:rsidP="00AC3AB3" w:rsidRDefault="00AC3AB3">
          <w:pPr>
            <w:pStyle w:val="9D09C033EF924A1282252CC171568A7C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96E04E12764327826202AF8D243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1372-E887-4F1A-A3AF-004AAFDB8349}"/>
      </w:docPartPr>
      <w:docPartBody>
        <w:p w:rsidR="009B1608" w:rsidP="00AC3AB3" w:rsidRDefault="00AC3AB3">
          <w:pPr>
            <w:pStyle w:val="3496E04E12764327826202AF8D243BAE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240E06642E4BFE9CDFA88D2E7C8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7F97-E424-4CA8-9A8E-EC950D5F333F}"/>
      </w:docPartPr>
      <w:docPartBody>
        <w:p w:rsidR="009B1608" w:rsidP="00AC3AB3" w:rsidRDefault="00AC3AB3">
          <w:pPr>
            <w:pStyle w:val="A4240E06642E4BFE9CDFA88D2E7C8442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6877E8AD340B283E035ED177B4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30306-3BDC-4F2F-AABE-0FEF196EED6C}"/>
      </w:docPartPr>
      <w:docPartBody>
        <w:p w:rsidR="009B1608" w:rsidP="00AC3AB3" w:rsidRDefault="00AC3AB3">
          <w:pPr>
            <w:pStyle w:val="6F76877E8AD340B283E035ED177B4D7A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3BEF1908340909F5A99FD3E49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8DB89-5951-4B1E-8452-DD9EE3211D7E}"/>
      </w:docPartPr>
      <w:docPartBody>
        <w:p w:rsidR="009B1608" w:rsidP="00AC3AB3" w:rsidRDefault="00AC3AB3">
          <w:pPr>
            <w:pStyle w:val="A693BEF1908340909F5A99FD3E490EB6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9AC950DBD469986E86E88C83B6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E19BE-8315-4C9A-904C-4CFC757719C4}"/>
      </w:docPartPr>
      <w:docPartBody>
        <w:p w:rsidR="009B1608" w:rsidP="00AC3AB3" w:rsidRDefault="00AC3AB3">
          <w:pPr>
            <w:pStyle w:val="9D89AC950DBD469986E86E88C83B6222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FA25518414EA693E4AC1D71A8C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649F2-DDB7-40A5-BA36-6D9F4B6457CE}"/>
      </w:docPartPr>
      <w:docPartBody>
        <w:p w:rsidR="009B1608" w:rsidP="00AC3AB3" w:rsidRDefault="00AC3AB3">
          <w:pPr>
            <w:pStyle w:val="C56FA25518414EA693E4AC1D71A8C859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48197C4074CAEBAC0753C814E9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B9F48-B7E4-489C-82A1-27B526FB2FD8}"/>
      </w:docPartPr>
      <w:docPartBody>
        <w:p w:rsidR="009B1608" w:rsidP="00AC3AB3" w:rsidRDefault="00AC3AB3">
          <w:pPr>
            <w:pStyle w:val="FE748197C4074CAEBAC0753C814E9CFD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632E16D414823B3F251A906F7A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A7AF1-1FF6-4CDE-8FF0-43130A82FF4C}"/>
      </w:docPartPr>
      <w:docPartBody>
        <w:p w:rsidR="009B1608" w:rsidP="00AC3AB3" w:rsidRDefault="00AC3AB3">
          <w:pPr>
            <w:pStyle w:val="ECA632E16D414823B3F251A906F7ABF2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D4AF0804E44F2A942F572ED566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A9092-12E1-4E41-BFB3-1BFC2CAA04A7}"/>
      </w:docPartPr>
      <w:docPartBody>
        <w:p w:rsidR="009B1608" w:rsidP="00AC3AB3" w:rsidRDefault="00AC3AB3">
          <w:pPr>
            <w:pStyle w:val="749D4AF0804E44F2A942F572ED566175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B5C17A25AE46C0862060D5740FA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15EA2-D9FC-4049-8C4B-C8B2E1192249}"/>
      </w:docPartPr>
      <w:docPartBody>
        <w:p w:rsidR="009B1608" w:rsidP="00AC3AB3" w:rsidRDefault="00AC3AB3">
          <w:pPr>
            <w:pStyle w:val="2EB5C17A25AE46C0862060D5740FAF5E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F29A0E5B94E66B51E39211B158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4C11E-178D-45E5-847A-83CFC3A68BD6}"/>
      </w:docPartPr>
      <w:docPartBody>
        <w:p w:rsidR="009B1608" w:rsidP="00AC3AB3" w:rsidRDefault="00AC3AB3">
          <w:pPr>
            <w:pStyle w:val="E16F29A0E5B94E66B51E39211B158A4C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3E3726CCCF4F9FB7D215BB1AF1B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97DA4-5933-4237-9A66-9673C05CB7C2}"/>
      </w:docPartPr>
      <w:docPartBody>
        <w:p w:rsidR="009B1608" w:rsidP="00AC3AB3" w:rsidRDefault="00AC3AB3">
          <w:pPr>
            <w:pStyle w:val="983E3726CCCF4F9FB7D215BB1AF1B3B0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F4625C58C48C096B4D608154A3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9C2D0-D52B-4EDE-A9A9-3D2643A573A0}"/>
      </w:docPartPr>
      <w:docPartBody>
        <w:p w:rsidR="009B1608" w:rsidP="00AC3AB3" w:rsidRDefault="00AC3AB3">
          <w:pPr>
            <w:pStyle w:val="309F4625C58C48C096B4D608154A391C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87F157AC1B47CB95E267DEE6431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A1BE1-EFED-436B-90D4-B046F509A94D}"/>
      </w:docPartPr>
      <w:docPartBody>
        <w:p w:rsidR="009B1608" w:rsidP="00AC3AB3" w:rsidRDefault="00AC3AB3">
          <w:pPr>
            <w:pStyle w:val="D487F157AC1B47CB95E267DEE6431C51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3A479649445A1B25C26F8B4D26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A1957-E28F-4951-AB20-C267A593559B}"/>
      </w:docPartPr>
      <w:docPartBody>
        <w:p w:rsidR="009B1608" w:rsidP="00AC3AB3" w:rsidRDefault="00AC3AB3">
          <w:pPr>
            <w:pStyle w:val="6A13A479649445A1B25C26F8B4D26FE1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415C814084C78975DD69C76915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D0B8-DEB1-4C20-AAFC-55CB6A2581ED}"/>
      </w:docPartPr>
      <w:docPartBody>
        <w:p w:rsidR="009B1608" w:rsidP="00AC3AB3" w:rsidRDefault="00AC3AB3">
          <w:pPr>
            <w:pStyle w:val="778415C814084C78975DD69C76915BAC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18875E7C140E19152094EA3F90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D3C0D-0661-4EC9-807B-B890C966123F}"/>
      </w:docPartPr>
      <w:docPartBody>
        <w:p w:rsidR="009B1608" w:rsidP="00AC3AB3" w:rsidRDefault="00AC3AB3">
          <w:pPr>
            <w:pStyle w:val="FF718875E7C140E19152094EA3F90623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F6568A40E94EB5A2C890F402132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48728-CD96-45C6-AFC5-A53CC3E7E38C}"/>
      </w:docPartPr>
      <w:docPartBody>
        <w:p w:rsidR="009B1608" w:rsidP="00AC3AB3" w:rsidRDefault="00AC3AB3">
          <w:pPr>
            <w:pStyle w:val="31F6568A40E94EB5A2C890F40213251B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D6D3C71034CF297B73E2CFF15A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DEC69-EA39-4F91-BC35-85E177BA6CF8}"/>
      </w:docPartPr>
      <w:docPartBody>
        <w:p w:rsidR="009B1608" w:rsidP="00AC3AB3" w:rsidRDefault="00AC3AB3">
          <w:pPr>
            <w:pStyle w:val="AECD6D3C71034CF297B73E2CFF15A9BF"/>
          </w:pPr>
          <w:r w:rsidRPr="00EE6F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BEE"/>
    <w:rsid w:val="00225BEE"/>
    <w:rsid w:val="0023257F"/>
    <w:rsid w:val="006222CC"/>
    <w:rsid w:val="00871F47"/>
    <w:rsid w:val="00973B44"/>
    <w:rsid w:val="00997AB2"/>
    <w:rsid w:val="009B1608"/>
    <w:rsid w:val="00AC3AB3"/>
    <w:rsid w:val="00B26D56"/>
    <w:rsid w:val="00BA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AB3"/>
    <w:rPr>
      <w:color w:val="808080"/>
    </w:rPr>
  </w:style>
  <w:style w:type="paragraph" w:customStyle="1" w:styleId="AA700FF70AA14DC68EA2FBE2174C9D01">
    <w:name w:val="AA700FF70AA14DC68EA2FBE2174C9D01"/>
    <w:rsid w:val="00225BEE"/>
  </w:style>
  <w:style w:type="paragraph" w:customStyle="1" w:styleId="369C2FFF5D614663A0728AE026BA6006">
    <w:name w:val="369C2FFF5D614663A0728AE026BA6006"/>
    <w:rsid w:val="00225BEE"/>
  </w:style>
  <w:style w:type="paragraph" w:customStyle="1" w:styleId="0C8B5EF3799B4F0AA6B02358AF235673">
    <w:name w:val="0C8B5EF3799B4F0AA6B02358AF235673"/>
    <w:rsid w:val="00225BEE"/>
  </w:style>
  <w:style w:type="paragraph" w:customStyle="1" w:styleId="0453C79F3DAB49AF905E2E615780FB1D">
    <w:name w:val="0453C79F3DAB49AF905E2E615780FB1D"/>
    <w:rsid w:val="00225BEE"/>
  </w:style>
  <w:style w:type="paragraph" w:customStyle="1" w:styleId="D518389AE6634734A80B868B1EE96A9D">
    <w:name w:val="D518389AE6634734A80B868B1EE96A9D"/>
    <w:rsid w:val="00225BEE"/>
  </w:style>
  <w:style w:type="paragraph" w:customStyle="1" w:styleId="8C2B5DC4AEAB4A25AA8DB2EADEA1FC76">
    <w:name w:val="8C2B5DC4AEAB4A25AA8DB2EADEA1FC76"/>
    <w:rsid w:val="00225BEE"/>
  </w:style>
  <w:style w:type="paragraph" w:customStyle="1" w:styleId="DD2BDFC03EE6453FB818C07E2512D52A">
    <w:name w:val="DD2BDFC03EE6453FB818C07E2512D52A"/>
    <w:rsid w:val="00973B44"/>
  </w:style>
  <w:style w:type="paragraph" w:customStyle="1" w:styleId="8C73A3709FD74377BF88E7D8194314F7">
    <w:name w:val="8C73A3709FD74377BF88E7D8194314F7"/>
    <w:rsid w:val="00973B44"/>
  </w:style>
  <w:style w:type="paragraph" w:customStyle="1" w:styleId="01AEE0E93C9E4605BC50737E3F9B9E46">
    <w:name w:val="01AEE0E93C9E4605BC50737E3F9B9E46"/>
    <w:rsid w:val="00973B44"/>
  </w:style>
  <w:style w:type="paragraph" w:customStyle="1" w:styleId="A1181A2CD8C6430D97D797A182557ADA">
    <w:name w:val="A1181A2CD8C6430D97D797A182557ADA"/>
    <w:rsid w:val="00973B44"/>
  </w:style>
  <w:style w:type="paragraph" w:customStyle="1" w:styleId="08310A474A33489BB12BE17AAA5E7BFC">
    <w:name w:val="08310A474A33489BB12BE17AAA5E7BFC"/>
    <w:rsid w:val="00973B44"/>
  </w:style>
  <w:style w:type="paragraph" w:customStyle="1" w:styleId="57D018F7E7A94AF7B72D4B30918824C6">
    <w:name w:val="57D018F7E7A94AF7B72D4B30918824C6"/>
    <w:rsid w:val="00973B44"/>
  </w:style>
  <w:style w:type="paragraph" w:customStyle="1" w:styleId="9ACA18C464984171B8B6E5B0105BF4A7">
    <w:name w:val="9ACA18C464984171B8B6E5B0105BF4A7"/>
    <w:rsid w:val="00973B44"/>
  </w:style>
  <w:style w:type="paragraph" w:customStyle="1" w:styleId="07570A182DA94DB4B32ADB7D1A290292">
    <w:name w:val="07570A182DA94DB4B32ADB7D1A290292"/>
    <w:rsid w:val="00973B44"/>
  </w:style>
  <w:style w:type="paragraph" w:customStyle="1" w:styleId="B0F2F261952243979C819439D75BB685">
    <w:name w:val="B0F2F261952243979C819439D75BB685"/>
    <w:rsid w:val="00973B44"/>
  </w:style>
  <w:style w:type="paragraph" w:customStyle="1" w:styleId="B3B5EEB57B95468BB333C3903BD4FD6F">
    <w:name w:val="B3B5EEB57B95468BB333C3903BD4FD6F"/>
    <w:rsid w:val="00973B44"/>
  </w:style>
  <w:style w:type="paragraph" w:customStyle="1" w:styleId="027F54353D934FCDB54694DDA69DA2CF">
    <w:name w:val="027F54353D934FCDB54694DDA69DA2CF"/>
    <w:rsid w:val="00973B44"/>
  </w:style>
  <w:style w:type="paragraph" w:customStyle="1" w:styleId="7F23487DD421425B8A4D4793F99775E2">
    <w:name w:val="7F23487DD421425B8A4D4793F99775E2"/>
    <w:rsid w:val="00973B44"/>
  </w:style>
  <w:style w:type="paragraph" w:customStyle="1" w:styleId="77D6E4C9BEAB4789BE966D2D226FC47A">
    <w:name w:val="77D6E4C9BEAB4789BE966D2D226FC47A"/>
    <w:rsid w:val="00973B44"/>
  </w:style>
  <w:style w:type="paragraph" w:customStyle="1" w:styleId="A92E9BF9334A45929C4E08BF9CBA6CAB">
    <w:name w:val="A92E9BF9334A45929C4E08BF9CBA6CAB"/>
    <w:rsid w:val="00973B44"/>
  </w:style>
  <w:style w:type="paragraph" w:customStyle="1" w:styleId="90EABF83D6A747058E13FA8C41969636">
    <w:name w:val="90EABF83D6A747058E13FA8C41969636"/>
    <w:rsid w:val="00973B44"/>
  </w:style>
  <w:style w:type="paragraph" w:customStyle="1" w:styleId="6ED0A49DA66D4E4B9693894142EA2BE1">
    <w:name w:val="6ED0A49DA66D4E4B9693894142EA2BE1"/>
    <w:rsid w:val="00973B44"/>
  </w:style>
  <w:style w:type="paragraph" w:customStyle="1" w:styleId="32DE0943A9834097966EC6152EBC0FFD">
    <w:name w:val="32DE0943A9834097966EC6152EBC0FFD"/>
    <w:rsid w:val="00973B44"/>
  </w:style>
  <w:style w:type="paragraph" w:customStyle="1" w:styleId="5E93245430054CA5A161C4FA527A196B">
    <w:name w:val="5E93245430054CA5A161C4FA527A196B"/>
    <w:rsid w:val="00973B44"/>
  </w:style>
  <w:style w:type="paragraph" w:customStyle="1" w:styleId="E74AA994CC3D41D4898C288ED1571F06">
    <w:name w:val="E74AA994CC3D41D4898C288ED1571F06"/>
    <w:rsid w:val="00973B44"/>
  </w:style>
  <w:style w:type="paragraph" w:customStyle="1" w:styleId="C02E006D7BB14C6988550B65EC799305">
    <w:name w:val="C02E006D7BB14C6988550B65EC799305"/>
    <w:rsid w:val="00973B44"/>
  </w:style>
  <w:style w:type="paragraph" w:customStyle="1" w:styleId="E24AC4D7FA48424DADFA41AA9DF4E5F2">
    <w:name w:val="E24AC4D7FA48424DADFA41AA9DF4E5F2"/>
    <w:rsid w:val="00973B44"/>
  </w:style>
  <w:style w:type="paragraph" w:customStyle="1" w:styleId="D4C61863EEB947979B54D1ACE89C2FE7">
    <w:name w:val="D4C61863EEB947979B54D1ACE89C2FE7"/>
    <w:rsid w:val="00973B44"/>
  </w:style>
  <w:style w:type="paragraph" w:customStyle="1" w:styleId="CBEC331294F24CBD93B9681BA244CC31">
    <w:name w:val="CBEC331294F24CBD93B9681BA244CC31"/>
    <w:rsid w:val="00973B44"/>
  </w:style>
  <w:style w:type="paragraph" w:customStyle="1" w:styleId="97DB14DC19A842829A9253BB969B04E9">
    <w:name w:val="97DB14DC19A842829A9253BB969B04E9"/>
    <w:rsid w:val="00973B44"/>
  </w:style>
  <w:style w:type="paragraph" w:customStyle="1" w:styleId="8B3C4723DB994E448DFD20328EDE0D0C">
    <w:name w:val="8B3C4723DB994E448DFD20328EDE0D0C"/>
    <w:rsid w:val="00973B44"/>
  </w:style>
  <w:style w:type="paragraph" w:customStyle="1" w:styleId="EE8414F59AAA4DF9B199941040B7D1CB">
    <w:name w:val="EE8414F59AAA4DF9B199941040B7D1CB"/>
    <w:rsid w:val="00973B44"/>
  </w:style>
  <w:style w:type="paragraph" w:customStyle="1" w:styleId="2C940D748FB445D39FBF919A5C3842EB">
    <w:name w:val="2C940D748FB445D39FBF919A5C3842EB"/>
    <w:rsid w:val="00973B44"/>
  </w:style>
  <w:style w:type="paragraph" w:customStyle="1" w:styleId="240324F516754DC49E5D063A706177FA">
    <w:name w:val="240324F516754DC49E5D063A706177FA"/>
    <w:rsid w:val="00973B44"/>
  </w:style>
  <w:style w:type="paragraph" w:customStyle="1" w:styleId="0B70C36153F24F2DB3CC7CADB39042A0">
    <w:name w:val="0B70C36153F24F2DB3CC7CADB39042A0"/>
    <w:rsid w:val="00973B44"/>
  </w:style>
  <w:style w:type="paragraph" w:customStyle="1" w:styleId="77C547D62A2744C29584E0F1C519FF59">
    <w:name w:val="77C547D62A2744C29584E0F1C519FF59"/>
    <w:rsid w:val="00973B44"/>
  </w:style>
  <w:style w:type="paragraph" w:customStyle="1" w:styleId="D2DFB13B0B1F4120BB0B6E50371CD49C">
    <w:name w:val="D2DFB13B0B1F4120BB0B6E50371CD49C"/>
    <w:rsid w:val="00973B44"/>
  </w:style>
  <w:style w:type="paragraph" w:customStyle="1" w:styleId="9DB95D7E577540748757617317770D04">
    <w:name w:val="9DB95D7E577540748757617317770D04"/>
    <w:rsid w:val="00973B44"/>
  </w:style>
  <w:style w:type="paragraph" w:customStyle="1" w:styleId="AE062DB455A146EA81B1D166E21E56DF">
    <w:name w:val="AE062DB455A146EA81B1D166E21E56DF"/>
    <w:rsid w:val="00973B44"/>
  </w:style>
  <w:style w:type="paragraph" w:customStyle="1" w:styleId="5E6569F3CD7C45FEA820321FAA684D62">
    <w:name w:val="5E6569F3CD7C45FEA820321FAA684D62"/>
    <w:rsid w:val="00973B44"/>
  </w:style>
  <w:style w:type="paragraph" w:customStyle="1" w:styleId="C8C264991B604FB2AA7804802303A8BB">
    <w:name w:val="C8C264991B604FB2AA7804802303A8BB"/>
    <w:rsid w:val="00973B44"/>
  </w:style>
  <w:style w:type="paragraph" w:customStyle="1" w:styleId="7F21915904FD4BDC872A3B28077123AA">
    <w:name w:val="7F21915904FD4BDC872A3B28077123AA"/>
    <w:rsid w:val="00973B44"/>
  </w:style>
  <w:style w:type="paragraph" w:customStyle="1" w:styleId="07455A4569724CA484EE66F03497922C">
    <w:name w:val="07455A4569724CA484EE66F03497922C"/>
    <w:rsid w:val="00973B44"/>
  </w:style>
  <w:style w:type="paragraph" w:customStyle="1" w:styleId="34A30E7B29C6487AA78A7CB57EF20127">
    <w:name w:val="34A30E7B29C6487AA78A7CB57EF20127"/>
    <w:rsid w:val="00973B44"/>
  </w:style>
  <w:style w:type="paragraph" w:customStyle="1" w:styleId="91388F67D4134C388609093475D0B3DC">
    <w:name w:val="91388F67D4134C388609093475D0B3DC"/>
    <w:rsid w:val="00973B44"/>
  </w:style>
  <w:style w:type="paragraph" w:customStyle="1" w:styleId="719C28693BCA4F21A0FBE7DE18908710">
    <w:name w:val="719C28693BCA4F21A0FBE7DE18908710"/>
    <w:rsid w:val="00973B44"/>
  </w:style>
  <w:style w:type="paragraph" w:customStyle="1" w:styleId="DC9827201FA94B09804E8BB6A2D0B376">
    <w:name w:val="DC9827201FA94B09804E8BB6A2D0B376"/>
    <w:rsid w:val="00973B44"/>
  </w:style>
  <w:style w:type="paragraph" w:customStyle="1" w:styleId="B4B4B9A566D6446DBAECD734A8C7902C">
    <w:name w:val="B4B4B9A566D6446DBAECD734A8C7902C"/>
    <w:rsid w:val="00BA3847"/>
    <w:rPr>
      <w:lang w:eastAsia="en-CA"/>
    </w:rPr>
  </w:style>
  <w:style w:type="paragraph" w:customStyle="1" w:styleId="7DFD72EC6CC6489CB796C3E387A69F9C">
    <w:name w:val="7DFD72EC6CC6489CB796C3E387A69F9C"/>
    <w:rsid w:val="00BA3847"/>
    <w:rPr>
      <w:lang w:eastAsia="en-CA"/>
    </w:rPr>
  </w:style>
  <w:style w:type="paragraph" w:customStyle="1" w:styleId="FF19305725F14C56B897638E9506C1CC">
    <w:name w:val="FF19305725F14C56B897638E9506C1CC"/>
    <w:rsid w:val="00BA3847"/>
    <w:rPr>
      <w:lang w:eastAsia="en-CA"/>
    </w:rPr>
  </w:style>
  <w:style w:type="paragraph" w:customStyle="1" w:styleId="10A3B93216254A378D71CC98C50C8F9C">
    <w:name w:val="10A3B93216254A378D71CC98C50C8F9C"/>
    <w:rsid w:val="00BA3847"/>
    <w:rPr>
      <w:lang w:eastAsia="en-CA"/>
    </w:rPr>
  </w:style>
  <w:style w:type="paragraph" w:customStyle="1" w:styleId="7BC000C93AE74EFCAC75C8D977317971">
    <w:name w:val="7BC000C93AE74EFCAC75C8D977317971"/>
    <w:rsid w:val="00BA3847"/>
    <w:rPr>
      <w:lang w:eastAsia="en-CA"/>
    </w:rPr>
  </w:style>
  <w:style w:type="paragraph" w:customStyle="1" w:styleId="F037E9FD633E4C4D9CC6F2DFFE267369">
    <w:name w:val="F037E9FD633E4C4D9CC6F2DFFE267369"/>
    <w:rsid w:val="00BA3847"/>
    <w:rPr>
      <w:lang w:eastAsia="en-CA"/>
    </w:rPr>
  </w:style>
  <w:style w:type="paragraph" w:customStyle="1" w:styleId="41B3B44AEFA7415A86AEEE2548049660">
    <w:name w:val="41B3B44AEFA7415A86AEEE2548049660"/>
    <w:rsid w:val="00BA3847"/>
    <w:rPr>
      <w:lang w:eastAsia="en-CA"/>
    </w:rPr>
  </w:style>
  <w:style w:type="paragraph" w:customStyle="1" w:styleId="BB5B0F424FFB47FAA329B3B761EFED14">
    <w:name w:val="BB5B0F424FFB47FAA329B3B761EFED14"/>
    <w:rsid w:val="00BA3847"/>
    <w:rPr>
      <w:lang w:eastAsia="en-CA"/>
    </w:rPr>
  </w:style>
  <w:style w:type="paragraph" w:customStyle="1" w:styleId="B87391AAD98F3B43B17A81E0CB9587E5">
    <w:name w:val="B87391AAD98F3B43B17A81E0CB9587E5"/>
    <w:rsid w:val="00B26D56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E360D3AF13038B438CC53627CA7DC777">
    <w:name w:val="E360D3AF13038B438CC53627CA7DC777"/>
    <w:rsid w:val="00B26D56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311463902B8E2C45936D0584996257A0">
    <w:name w:val="311463902B8E2C45936D0584996257A0"/>
    <w:rsid w:val="00B26D56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6260C97EDE8C54F9029459D292AB991">
    <w:name w:val="76260C97EDE8C54F9029459D292AB991"/>
    <w:rsid w:val="00B26D56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560D3F705454CE2AC315DD53D8FDDEA">
    <w:name w:val="7560D3F705454CE2AC315DD53D8FDDEA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4A4EF0B40B044E77ABD2CFCD60A1B30E">
    <w:name w:val="4A4EF0B40B044E77ABD2CFCD60A1B30E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5AF173B3B32F4016ABDC39E1B9AB0FD1">
    <w:name w:val="5AF173B3B32F4016ABDC39E1B9AB0FD1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4DB68BAE978047CF88D01FDA455894F2">
    <w:name w:val="4DB68BAE978047CF88D01FDA455894F2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49D460C183FB43D581803C9A26689391">
    <w:name w:val="49D460C183FB43D581803C9A26689391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11AA6ED728B141B59677D22F9DCBF0D7">
    <w:name w:val="11AA6ED728B141B59677D22F9DCBF0D7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EF273CE526D34AB5B56D61212965ADA1">
    <w:name w:val="EF273CE526D34AB5B56D61212965ADA1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0728D7DB696146ADBEF29CA891834611">
    <w:name w:val="0728D7DB696146ADBEF29CA891834611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D7D6987B71CD47FB92B1A3621CE419B0">
    <w:name w:val="D7D6987B71CD47FB92B1A3621CE419B0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FA576FDBFE1E4C188E75FE6FE07EDB3C">
    <w:name w:val="FA576FDBFE1E4C188E75FE6FE07EDB3C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1523F58F763443B68423EA45D45BA8F7">
    <w:name w:val="1523F58F763443B68423EA45D45BA8F7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FEC5D035C4194D7387B83F53114E4A93">
    <w:name w:val="FEC5D035C4194D7387B83F53114E4A93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A517FD8957B44B899263CDF41D532784">
    <w:name w:val="A517FD8957B44B899263CDF41D532784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2321F30381364C5EB50702B617B6705E">
    <w:name w:val="2321F30381364C5EB50702B617B6705E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B9AD968793B54EF5901BBB479ACE479D">
    <w:name w:val="B9AD968793B54EF5901BBB479ACE479D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2464604B6B274ECFB1898D285A317999">
    <w:name w:val="2464604B6B274ECFB1898D285A317999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A4C3C408B21E40168D5A8FA4D676F86F">
    <w:name w:val="A4C3C408B21E40168D5A8FA4D676F86F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61C84A3B912945ACBAF52593FB533E34">
    <w:name w:val="61C84A3B912945ACBAF52593FB533E34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5DCA10599BA342D7AD7E4FE4D6D7E84A">
    <w:name w:val="5DCA10599BA342D7AD7E4FE4D6D7E84A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935BC4A9004B40D2AA1730BB0F47BD0F">
    <w:name w:val="935BC4A9004B40D2AA1730BB0F47BD0F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BBEC5635114A487E886163C8BEA7E395">
    <w:name w:val="BBEC5635114A487E886163C8BEA7E395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1C644E97D0F84327B4CCBDA972D76EE2">
    <w:name w:val="1C644E97D0F84327B4CCBDA972D76EE2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9312CEDD69164CA9826AD6DB939748D6">
    <w:name w:val="9312CEDD69164CA9826AD6DB939748D6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EF6FC365A6C0449196E78B715E958525">
    <w:name w:val="EF6FC365A6C0449196E78B715E958525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71FD510D782748D29FFC3D4B27EC9DC5">
    <w:name w:val="71FD510D782748D29FFC3D4B27EC9DC5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DEFDB758B19341E4A3F333092D28DB44">
    <w:name w:val="DEFDB758B19341E4A3F333092D28DB44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F0BE542FD0E74DF1A0E54E26A417BE09">
    <w:name w:val="F0BE542FD0E74DF1A0E54E26A417BE09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5FE9472335E84C4D8B0CD62DCA7D302F">
    <w:name w:val="5FE9472335E84C4D8B0CD62DCA7D302F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14B0FE590CB34A2C921AB99788476F03">
    <w:name w:val="14B0FE590CB34A2C921AB99788476F03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68CD2578001E498E8D033AAB4BB68361">
    <w:name w:val="68CD2578001E498E8D033AAB4BB68361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1A490AAC1F8940DF853388E43EFEB102">
    <w:name w:val="1A490AAC1F8940DF853388E43EFEB102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DDC396ED34B94791B0036B4F21D3AE14">
    <w:name w:val="DDC396ED34B94791B0036B4F21D3AE14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32B028C8B266497797E58186F526F11E">
    <w:name w:val="32B028C8B266497797E58186F526F11E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E45B3C18BEC24D55AFB39312615BAD5C">
    <w:name w:val="E45B3C18BEC24D55AFB39312615BAD5C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7D91C054182F47099C5D9EC00C0588DD">
    <w:name w:val="7D91C054182F47099C5D9EC00C0588DD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C1741C10D7D84B20962236850A0C78D3">
    <w:name w:val="C1741C10D7D84B20962236850A0C78D3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57C59D6FE3E04213840F013395102D8C">
    <w:name w:val="57C59D6FE3E04213840F013395102D8C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D65151A64D96475D9A1EF1D4DD8580D6">
    <w:name w:val="D65151A64D96475D9A1EF1D4DD8580D6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03E51C8D8EBE43E9B548C30B2A4B6383">
    <w:name w:val="03E51C8D8EBE43E9B548C30B2A4B6383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0142543EC9944BC19AB52DAF28F3FD37">
    <w:name w:val="0142543EC9944BC19AB52DAF28F3FD37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05C812D7F25C4F73B10A037796DEE8AA">
    <w:name w:val="05C812D7F25C4F73B10A037796DEE8AA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FAA9FACBD15943FEBA3867B4B622DEF1">
    <w:name w:val="FAA9FACBD15943FEBA3867B4B622DEF1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0E8A484B6A724DA3ACD4D0886710991F">
    <w:name w:val="0E8A484B6A724DA3ACD4D0886710991F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13D1FAEAD6FD4A5E906940210A7DF423">
    <w:name w:val="13D1FAEAD6FD4A5E906940210A7DF423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F2BD8CD9695B46868FA9B289EEA34C1F">
    <w:name w:val="F2BD8CD9695B46868FA9B289EEA34C1F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C6BAE40D80EA41A9BE944A45AAF6BF76">
    <w:name w:val="C6BAE40D80EA41A9BE944A45AAF6BF76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F72EDC02B39D48A3B79A0240F95927EF">
    <w:name w:val="F72EDC02B39D48A3B79A0240F95927EF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A002F3D8B17844DA89BED3FE7B79EED7">
    <w:name w:val="A002F3D8B17844DA89BED3FE7B79EED7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EA3A2517BEAE4D45932FEB94D4660A45">
    <w:name w:val="EA3A2517BEAE4D45932FEB94D4660A45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014B478A672A4BFDA483E608BADA2AB2">
    <w:name w:val="014B478A672A4BFDA483E608BADA2AB2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DDC28010B6194F7EB42121DEF14334C8">
    <w:name w:val="DDC28010B6194F7EB42121DEF14334C8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CBA1E15D850349078C2DB3B1635C7676">
    <w:name w:val="CBA1E15D850349078C2DB3B1635C7676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41FAA998419D4E3C82FD145C3B3D3AE0">
    <w:name w:val="41FAA998419D4E3C82FD145C3B3D3AE0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821B58384D3542A0BC22F0227A648B63">
    <w:name w:val="821B58384D3542A0BC22F0227A648B63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7A802E142517439BBCDD1A7FE8F40178">
    <w:name w:val="7A802E142517439BBCDD1A7FE8F40178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C1A95D3785BF46CA9B21CE2D8384A300">
    <w:name w:val="C1A95D3785BF46CA9B21CE2D8384A300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B853696805454086AD60E93C34C6D3D7">
    <w:name w:val="B853696805454086AD60E93C34C6D3D7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E3833ED073014294BBBB5DFE23E470A3">
    <w:name w:val="E3833ED073014294BBBB5DFE23E470A3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D85913115BF54620B963C0B4058FF72F">
    <w:name w:val="D85913115BF54620B963C0B4058FF72F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112B08C539CB45E0823ED2185FB4B2D4">
    <w:name w:val="112B08C539CB45E0823ED2185FB4B2D4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269D83020DCB4EE0A0AF4554133F3A36">
    <w:name w:val="269D83020DCB4EE0A0AF4554133F3A36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BB6043ABD8AC46FDA5805E5E5E67E065">
    <w:name w:val="BB6043ABD8AC46FDA5805E5E5E67E065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DAAE0619D4514A26A892712025A46517">
    <w:name w:val="DAAE0619D4514A26A892712025A46517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4255967B78D54B9C919208469949770B">
    <w:name w:val="4255967B78D54B9C919208469949770B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8EC517CFFAE84D50975EB2EF9D542558">
    <w:name w:val="8EC517CFFAE84D50975EB2EF9D542558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40665251947D4046906A46CB29927A3D">
    <w:name w:val="40665251947D4046906A46CB29927A3D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0527B0F7462F41D78349E3CF3BC43CA8">
    <w:name w:val="0527B0F7462F41D78349E3CF3BC43CA8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6E0E1547262D427FB71594D3D0101452">
    <w:name w:val="6E0E1547262D427FB71594D3D0101452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87CFC95EDC0D40B2874E1C24C0C544B5">
    <w:name w:val="87CFC95EDC0D40B2874E1C24C0C544B5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9D09C033EF924A1282252CC171568A7C">
    <w:name w:val="9D09C033EF924A1282252CC171568A7C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3496E04E12764327826202AF8D243BAE">
    <w:name w:val="3496E04E12764327826202AF8D243BAE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A4240E06642E4BFE9CDFA88D2E7C8442">
    <w:name w:val="A4240E06642E4BFE9CDFA88D2E7C8442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6F76877E8AD340B283E035ED177B4D7A">
    <w:name w:val="6F76877E8AD340B283E035ED177B4D7A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A693BEF1908340909F5A99FD3E490EB6">
    <w:name w:val="A693BEF1908340909F5A99FD3E490EB6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9D89AC950DBD469986E86E88C83B6222">
    <w:name w:val="9D89AC950DBD469986E86E88C83B6222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C56FA25518414EA693E4AC1D71A8C859">
    <w:name w:val="C56FA25518414EA693E4AC1D71A8C859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FE748197C4074CAEBAC0753C814E9CFD">
    <w:name w:val="FE748197C4074CAEBAC0753C814E9CFD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4B134CBC2D7444F7B0795ACC4337FF7B">
    <w:name w:val="4B134CBC2D7444F7B0795ACC4337FF7B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ECA632E16D414823B3F251A906F7ABF2">
    <w:name w:val="ECA632E16D414823B3F251A906F7ABF2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749D4AF0804E44F2A942F572ED566175">
    <w:name w:val="749D4AF0804E44F2A942F572ED566175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2EB5C17A25AE46C0862060D5740FAF5E">
    <w:name w:val="2EB5C17A25AE46C0862060D5740FAF5E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E16F29A0E5B94E66B51E39211B158A4C">
    <w:name w:val="E16F29A0E5B94E66B51E39211B158A4C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983E3726CCCF4F9FB7D215BB1AF1B3B0">
    <w:name w:val="983E3726CCCF4F9FB7D215BB1AF1B3B0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309F4625C58C48C096B4D608154A391C">
    <w:name w:val="309F4625C58C48C096B4D608154A391C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D487F157AC1B47CB95E267DEE6431C51">
    <w:name w:val="D487F157AC1B47CB95E267DEE6431C51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6A13A479649445A1B25C26F8B4D26FE1">
    <w:name w:val="6A13A479649445A1B25C26F8B4D26FE1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4DB16197FFFB4C6181D89F0AADBFA562">
    <w:name w:val="4DB16197FFFB4C6181D89F0AADBFA562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C5F5BB0C19534430BFD6B474EA2351A3">
    <w:name w:val="C5F5BB0C19534430BFD6B474EA2351A3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7CF3514BF4BB4DA3A659021D159D4C54">
    <w:name w:val="7CF3514BF4BB4DA3A659021D159D4C54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0CFA1C1F7D90421388AAA0EE7E3D6C56">
    <w:name w:val="0CFA1C1F7D90421388AAA0EE7E3D6C56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778415C814084C78975DD69C76915BAC">
    <w:name w:val="778415C814084C78975DD69C76915BAC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FF718875E7C140E19152094EA3F90623">
    <w:name w:val="FF718875E7C140E19152094EA3F90623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31F6568A40E94EB5A2C890F40213251B">
    <w:name w:val="31F6568A40E94EB5A2C890F40213251B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AECD6D3C71034CF297B73E2CFF15A9BF">
    <w:name w:val="AECD6D3C71034CF297B73E2CFF15A9BF"/>
    <w:rsid w:val="00AC3AB3"/>
    <w:pPr>
      <w:spacing w:line="278" w:lineRule="auto"/>
    </w:pPr>
    <w:rPr>
      <w:kern w:val="2"/>
      <w:sz w:val="24"/>
      <w:szCs w:val="24"/>
      <w:lang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fb83fdf3-864b-41e0-8c87-6cad84025d10" xsi:nil="true"/>
    <NotebookType xmlns="fb83fdf3-864b-41e0-8c87-6cad84025d10" xsi:nil="true"/>
    <Templates xmlns="fb83fdf3-864b-41e0-8c87-6cad84025d10" xsi:nil="true"/>
    <Invited_Teachers xmlns="fb83fdf3-864b-41e0-8c87-6cad84025d10" xsi:nil="true"/>
    <IsNotebookLocked xmlns="fb83fdf3-864b-41e0-8c87-6cad84025d10" xsi:nil="true"/>
    <Is_Collaboration_Space_Locked xmlns="fb83fdf3-864b-41e0-8c87-6cad84025d10" xsi:nil="true"/>
    <Self_Registration_Enabled xmlns="fb83fdf3-864b-41e0-8c87-6cad84025d10" xsi:nil="true"/>
    <FolderType xmlns="fb83fdf3-864b-41e0-8c87-6cad84025d10" xsi:nil="true"/>
    <Teachers xmlns="fb83fdf3-864b-41e0-8c87-6cad84025d10">
      <UserInfo>
        <DisplayName/>
        <AccountId xsi:nil="true"/>
        <AccountType/>
      </UserInfo>
    </Teachers>
    <Students xmlns="fb83fdf3-864b-41e0-8c87-6cad84025d10">
      <UserInfo>
        <DisplayName/>
        <AccountId xsi:nil="true"/>
        <AccountType/>
      </UserInfo>
    </Students>
    <DefaultSectionNames xmlns="fb83fdf3-864b-41e0-8c87-6cad84025d10" xsi:nil="true"/>
    <CultureName xmlns="fb83fdf3-864b-41e0-8c87-6cad84025d10" xsi:nil="true"/>
    <Student_Groups xmlns="fb83fdf3-864b-41e0-8c87-6cad84025d10">
      <UserInfo>
        <DisplayName/>
        <AccountId xsi:nil="true"/>
        <AccountType/>
      </UserInfo>
    </Student_Groups>
    <TeamsChannelId xmlns="fb83fdf3-864b-41e0-8c87-6cad84025d10" xsi:nil="true"/>
    <Invited_Students xmlns="fb83fdf3-864b-41e0-8c87-6cad84025d10" xsi:nil="true"/>
    <Has_Teacher_Only_SectionGroup xmlns="fb83fdf3-864b-41e0-8c87-6cad84025d10" xsi:nil="true"/>
    <Owner xmlns="fb83fdf3-864b-41e0-8c87-6cad84025d10">
      <UserInfo>
        <DisplayName/>
        <AccountId xsi:nil="true"/>
        <AccountType/>
      </UserInfo>
    </Owner>
    <AppVersion xmlns="fb83fdf3-864b-41e0-8c87-6cad84025d10" xsi:nil="true"/>
    <_activity xmlns="fb83fdf3-864b-41e0-8c87-6cad84025d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FF2F0AE1CB3458ABC439109B0FAF8" ma:contentTypeVersion="32" ma:contentTypeDescription="Create a new document." ma:contentTypeScope="" ma:versionID="94465078c312be76b052fda6a4c867bd">
  <xsd:schema xmlns:xsd="http://www.w3.org/2001/XMLSchema" xmlns:xs="http://www.w3.org/2001/XMLSchema" xmlns:p="http://schemas.microsoft.com/office/2006/metadata/properties" xmlns:ns3="fb83fdf3-864b-41e0-8c87-6cad84025d10" xmlns:ns4="d7363360-f1c4-495a-a2d3-530a0806dc62" targetNamespace="http://schemas.microsoft.com/office/2006/metadata/properties" ma:root="true" ma:fieldsID="11c63cbaab6118b319071bb4143703fb" ns3:_="" ns4:_="">
    <xsd:import namespace="fb83fdf3-864b-41e0-8c87-6cad84025d10"/>
    <xsd:import namespace="d7363360-f1c4-495a-a2d3-530a0806d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3fdf3-864b-41e0-8c87-6cad8402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63360-f1c4-495a-a2d3-530a0806dc6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C8169-A0B2-4CF9-BB5B-7AEA165D7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6B8A4-0F56-4AEE-A629-279222E2AC10}">
  <ds:schemaRefs>
    <ds:schemaRef ds:uri="http://schemas.microsoft.com/office/2006/metadata/properties"/>
    <ds:schemaRef ds:uri="http://schemas.microsoft.com/office/infopath/2007/PartnerControls"/>
    <ds:schemaRef ds:uri="fb83fdf3-864b-41e0-8c87-6cad84025d10"/>
  </ds:schemaRefs>
</ds:datastoreItem>
</file>

<file path=customXml/itemProps3.xml><?xml version="1.0" encoding="utf-8"?>
<ds:datastoreItem xmlns:ds="http://schemas.openxmlformats.org/officeDocument/2006/customXml" ds:itemID="{1738D07B-B3F7-4C22-B34F-CC6095A73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3fdf3-864b-41e0-8c87-6cad84025d10"/>
    <ds:schemaRef ds:uri="d7363360-f1c4-495a-a2d3-530a0806d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North Vancouver 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Diana Chan</dc:creator>
  <keywords/>
  <dc:description/>
  <lastModifiedBy>Will Cournoyer Clements</lastModifiedBy>
  <revision>104</revision>
  <lastPrinted>2025-04-16T17:50:00.0000000Z</lastPrinted>
  <dcterms:created xsi:type="dcterms:W3CDTF">2025-04-16T17:51:00.0000000Z</dcterms:created>
  <dcterms:modified xsi:type="dcterms:W3CDTF">2025-04-17T16:14:57.0086632Z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0x0101005B6FF2F0AE1CB3458ABC439109B0FAF8</vt:lpwstr>
  </property>
</Properties>
</file>