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65A4D" w:rsidR="51239752" w:rsidP="7E619D28" w:rsidRDefault="0061799A" w14:paraId="4D9C9AB1" w14:textId="226FBC05">
      <w:pPr>
        <w:spacing w:after="0" w:line="240" w:lineRule="auto"/>
        <w:jc w:val="center"/>
        <w:rPr>
          <w:rFonts w:ascii="Arial Narrow" w:hAnsi="Arial Narrow" w:eastAsia="Arial Nova Cond" w:cs="Arial Nova Cond"/>
          <w:b w:val="1"/>
          <w:bCs w:val="1"/>
          <w:sz w:val="23"/>
          <w:szCs w:val="23"/>
          <w:u w:val="single"/>
        </w:rPr>
      </w:pPr>
      <w:r w:rsidRPr="5038C85A" w:rsidR="0061799A">
        <w:rPr>
          <w:rFonts w:ascii="Arial Narrow" w:hAnsi="Arial Narrow" w:eastAsia="Arial Nova Cond" w:cs="Arial Nova Cond"/>
          <w:b w:val="1"/>
          <w:bCs w:val="1"/>
          <w:sz w:val="23"/>
          <w:szCs w:val="23"/>
          <w:u w:val="single"/>
        </w:rPr>
        <w:t>ARGYLE MUSIC SCHOLARSHIP</w:t>
      </w:r>
      <w:r w:rsidRPr="5038C85A" w:rsidR="51239752">
        <w:rPr>
          <w:rFonts w:ascii="Arial Narrow" w:hAnsi="Arial Narrow" w:eastAsia="Arial Nova Cond" w:cs="Arial Nova Cond"/>
          <w:b w:val="1"/>
          <w:bCs w:val="1"/>
          <w:sz w:val="23"/>
          <w:szCs w:val="23"/>
          <w:u w:val="single"/>
        </w:rPr>
        <w:t xml:space="preserve"> INFORMATION PACKAGE 202</w:t>
      </w:r>
      <w:r w:rsidRPr="5038C85A" w:rsidR="5E70587C">
        <w:rPr>
          <w:rFonts w:ascii="Arial Narrow" w:hAnsi="Arial Narrow" w:eastAsia="Arial Nova Cond" w:cs="Arial Nova Cond"/>
          <w:b w:val="1"/>
          <w:bCs w:val="1"/>
          <w:sz w:val="23"/>
          <w:szCs w:val="23"/>
          <w:u w:val="single"/>
        </w:rPr>
        <w:t>5</w:t>
      </w:r>
    </w:p>
    <w:p w:rsidRPr="00465A4D" w:rsidR="00FF0B55" w:rsidP="7E619D28" w:rsidRDefault="00FF0B55" w14:paraId="1097B1D0" w14:textId="77777777">
      <w:pPr>
        <w:spacing w:after="0" w:line="240" w:lineRule="auto"/>
        <w:jc w:val="center"/>
        <w:rPr>
          <w:rFonts w:ascii="Arial Narrow" w:hAnsi="Arial Narrow" w:eastAsia="Arial Nova Cond" w:cs="Arial Nova Cond"/>
          <w:b/>
          <w:bCs/>
          <w:sz w:val="23"/>
          <w:szCs w:val="23"/>
          <w:u w:val="single"/>
        </w:rPr>
      </w:pPr>
    </w:p>
    <w:p w:rsidRPr="00465A4D" w:rsidR="33F19383" w:rsidP="7E619D28" w:rsidRDefault="00FF0B55" w14:paraId="18798EA8" w14:textId="594424EC">
      <w:pPr>
        <w:spacing w:after="0" w:line="240" w:lineRule="auto"/>
        <w:jc w:val="center"/>
        <w:rPr>
          <w:rFonts w:ascii="Arial Narrow" w:hAnsi="Arial Narrow" w:eastAsia="Arial Nova Cond" w:cs="Arial Nova Cond"/>
          <w:b/>
          <w:bCs/>
          <w:sz w:val="23"/>
          <w:szCs w:val="23"/>
          <w:u w:val="single"/>
        </w:rPr>
      </w:pPr>
      <w:r w:rsidRPr="00465A4D">
        <w:rPr>
          <w:rFonts w:ascii="Arial Narrow" w:hAnsi="Arial Narrow" w:eastAsia="Times New Roman" w:cs="Arial"/>
          <w:noProof/>
          <w:sz w:val="23"/>
          <w:szCs w:val="23"/>
        </w:rPr>
        <w:drawing>
          <wp:inline distT="0" distB="0" distL="0" distR="0" wp14:anchorId="771BADD5" wp14:editId="06F53D65">
            <wp:extent cx="1530985" cy="418465"/>
            <wp:effectExtent l="0" t="0" r="0" b="0"/>
            <wp:docPr id="1284848374" name="Picture 1" descr="A logo with a musical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48374" name="Picture 1" descr="A logo with a musical not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0" t="45128" r="9980" b="33663"/>
                    <a:stretch/>
                  </pic:blipFill>
                  <pic:spPr bwMode="auto">
                    <a:xfrm>
                      <a:off x="0" y="0"/>
                      <a:ext cx="1530985" cy="41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65A4D" w:rsidR="00FF0B55" w:rsidP="7E619D28" w:rsidRDefault="00FF0B55" w14:paraId="6723FE35" w14:textId="77777777">
      <w:pPr>
        <w:spacing w:after="0" w:line="240" w:lineRule="auto"/>
        <w:jc w:val="center"/>
        <w:rPr>
          <w:rFonts w:ascii="Arial Narrow" w:hAnsi="Arial Narrow" w:eastAsia="Arial Nova Cond" w:cs="Arial Nova Cond"/>
          <w:b/>
          <w:bCs/>
          <w:sz w:val="23"/>
          <w:szCs w:val="23"/>
          <w:u w:val="single"/>
        </w:rPr>
      </w:pPr>
    </w:p>
    <w:p w:rsidRPr="00465A4D" w:rsidR="51239752" w:rsidP="7E619D28" w:rsidRDefault="4B25C1F4" w14:paraId="5A69F3CE" w14:textId="15ECE4A3">
      <w:pPr>
        <w:spacing w:after="0"/>
        <w:rPr>
          <w:rFonts w:ascii="Arial Narrow" w:hAnsi="Arial Narrow" w:eastAsia="Arial Nova Cond" w:cs="Arial Nova Cond"/>
          <w:sz w:val="23"/>
          <w:szCs w:val="23"/>
        </w:rPr>
      </w:pPr>
      <w:r w:rsidRPr="00465A4D">
        <w:rPr>
          <w:rFonts w:ascii="Arial Narrow" w:hAnsi="Arial Narrow" w:eastAsia="Arial Nova Cond" w:cs="Arial Nova Cond"/>
          <w:sz w:val="23"/>
          <w:szCs w:val="23"/>
        </w:rPr>
        <w:t>Several</w:t>
      </w:r>
      <w:r w:rsidRPr="00465A4D" w:rsidR="51239752">
        <w:rPr>
          <w:rFonts w:ascii="Arial Narrow" w:hAnsi="Arial Narrow" w:eastAsia="Arial Nova Cond" w:cs="Arial Nova Cond"/>
          <w:sz w:val="23"/>
          <w:szCs w:val="23"/>
        </w:rPr>
        <w:t xml:space="preserve"> scholarships are available to students of the Argyle Music Department. Scholarships will </w:t>
      </w:r>
    </w:p>
    <w:p w:rsidRPr="00465A4D" w:rsidR="51239752" w:rsidP="7E619D28" w:rsidRDefault="51239752" w14:paraId="6F5B8269" w14:textId="3723FD88">
      <w:pPr>
        <w:spacing w:after="0"/>
        <w:rPr>
          <w:rFonts w:ascii="Arial Narrow" w:hAnsi="Arial Narrow" w:eastAsia="Arial Nova Cond" w:cs="Arial Nova Cond"/>
          <w:sz w:val="23"/>
          <w:szCs w:val="23"/>
        </w:rPr>
      </w:pPr>
      <w:r w:rsidRPr="35AB7B88" w:rsidR="51239752">
        <w:rPr>
          <w:rFonts w:ascii="Arial Narrow" w:hAnsi="Arial Narrow" w:eastAsia="Arial Nova Cond" w:cs="Arial Nova Cond"/>
          <w:sz w:val="23"/>
          <w:szCs w:val="23"/>
        </w:rPr>
        <w:t xml:space="preserve">be awarded to applicants </w:t>
      </w:r>
      <w:r w:rsidRPr="35AB7B88" w:rsidR="51239752">
        <w:rPr>
          <w:rFonts w:ascii="Arial Narrow" w:hAnsi="Arial Narrow" w:eastAsia="Arial Nova Cond" w:cs="Arial Nova Cond"/>
          <w:sz w:val="23"/>
          <w:szCs w:val="23"/>
        </w:rPr>
        <w:t>proceeding</w:t>
      </w:r>
      <w:r w:rsidRPr="35AB7B88" w:rsidR="51239752">
        <w:rPr>
          <w:rFonts w:ascii="Arial Narrow" w:hAnsi="Arial Narrow" w:eastAsia="Arial Nova Cond" w:cs="Arial Nova Cond"/>
          <w:sz w:val="23"/>
          <w:szCs w:val="23"/>
        </w:rPr>
        <w:t xml:space="preserve"> from Grade 12 to any post</w:t>
      </w:r>
      <w:r w:rsidRPr="35AB7B88" w:rsidR="326D83B6">
        <w:rPr>
          <w:rFonts w:ascii="Arial Narrow" w:hAnsi="Arial Narrow" w:eastAsia="Arial Nova Cond" w:cs="Arial Nova Cond"/>
          <w:sz w:val="23"/>
          <w:szCs w:val="23"/>
        </w:rPr>
        <w:t>-</w:t>
      </w:r>
      <w:r w:rsidRPr="35AB7B88" w:rsidR="51239752">
        <w:rPr>
          <w:rFonts w:ascii="Arial Narrow" w:hAnsi="Arial Narrow" w:eastAsia="Arial Nova Cond" w:cs="Arial Nova Cond"/>
          <w:sz w:val="23"/>
          <w:szCs w:val="23"/>
        </w:rPr>
        <w:t xml:space="preserve">secondary educational institution, or to applicants who undertake a program to </w:t>
      </w:r>
      <w:r w:rsidRPr="35AB7B88" w:rsidR="51239752">
        <w:rPr>
          <w:rFonts w:ascii="Arial Narrow" w:hAnsi="Arial Narrow" w:eastAsia="Arial Nova Cond" w:cs="Arial Nova Cond"/>
          <w:sz w:val="23"/>
          <w:szCs w:val="23"/>
        </w:rPr>
        <w:t>maintain</w:t>
      </w:r>
      <w:r w:rsidRPr="35AB7B88" w:rsidR="51239752">
        <w:rPr>
          <w:rFonts w:ascii="Arial Narrow" w:hAnsi="Arial Narrow" w:eastAsia="Arial Nova Cond" w:cs="Arial Nova Cond"/>
          <w:sz w:val="23"/>
          <w:szCs w:val="23"/>
        </w:rPr>
        <w:t xml:space="preserve"> and develop their musical talents. </w:t>
      </w:r>
    </w:p>
    <w:p w:rsidR="35AB7B88" w:rsidP="35AB7B88" w:rsidRDefault="35AB7B88" w14:paraId="0DB9EC09" w14:textId="30B36358">
      <w:pPr>
        <w:spacing w:after="0"/>
        <w:rPr>
          <w:rFonts w:ascii="Arial Narrow" w:hAnsi="Arial Narrow" w:eastAsia="Arial Nova Cond" w:cs="Arial Nova Cond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930"/>
      </w:tblGrid>
      <w:tr w:rsidR="35AB7B88" w:rsidTr="35AB7B88" w14:paraId="4A3A9BDE">
        <w:trPr>
          <w:trHeight w:val="300"/>
        </w:trPr>
        <w:tc>
          <w:tcPr>
            <w:tcW w:w="9930" w:type="dxa"/>
            <w:shd w:val="clear" w:color="auto" w:fill="FFF2CC" w:themeFill="accent4" w:themeFillTint="33"/>
            <w:tcMar/>
          </w:tcPr>
          <w:p w:rsidR="3113A591" w:rsidP="35AB7B88" w:rsidRDefault="3113A591" w14:paraId="1AC0B7A7" w14:textId="3D8FE2D0">
            <w:pPr>
              <w:spacing w:after="0"/>
              <w:jc w:val="center"/>
              <w:rPr>
                <w:rFonts w:ascii="Arial Narrow" w:hAnsi="Arial Narrow" w:eastAsia="Arial Nova Cond" w:cs="Arial Nova Cond"/>
                <w:b w:val="1"/>
                <w:bCs w:val="1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b w:val="1"/>
                <w:bCs w:val="1"/>
                <w:sz w:val="23"/>
                <w:szCs w:val="23"/>
              </w:rPr>
              <w:t>ELIGIBILITY</w:t>
            </w:r>
          </w:p>
          <w:p w:rsidR="35AB7B88" w:rsidP="35AB7B88" w:rsidRDefault="35AB7B88" w14:paraId="21A0B94B" w14:textId="1168A745">
            <w:pPr>
              <w:spacing w:after="0"/>
              <w:jc w:val="center"/>
              <w:rPr>
                <w:rFonts w:ascii="Arial Narrow" w:hAnsi="Arial Narrow" w:eastAsia="Arial Nova Cond" w:cs="Arial Nova Cond"/>
                <w:b w:val="1"/>
                <w:bCs w:val="1"/>
                <w:sz w:val="23"/>
                <w:szCs w:val="23"/>
              </w:rPr>
            </w:pPr>
          </w:p>
          <w:p w:rsidR="3113A591" w:rsidP="35AB7B88" w:rsidRDefault="3113A591" w14:paraId="43372805" w14:textId="279703F7">
            <w:pPr>
              <w:spacing w:after="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To be eligible for consideration, an applicant must:</w:t>
            </w:r>
          </w:p>
          <w:p w:rsidR="3113A591" w:rsidP="35AB7B88" w:rsidRDefault="3113A591" w14:paraId="676E9465" w14:textId="323CB147">
            <w:pPr>
              <w:spacing w:after="0"/>
              <w:ind w:left="72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• have obtained at least a 2.5 grade point average during Gr 11 and 12</w:t>
            </w:r>
          </w:p>
          <w:p w:rsidR="3113A591" w:rsidP="35AB7B88" w:rsidRDefault="3113A591" w14:paraId="512ACCEC" w14:textId="081CA7D9">
            <w:pPr>
              <w:spacing w:after="0"/>
              <w:ind w:left="72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 xml:space="preserve">• have strong qualities of character and leadership </w:t>
            </w:r>
          </w:p>
          <w:p w:rsidR="3113A591" w:rsidP="35AB7B88" w:rsidRDefault="3113A591" w14:paraId="3D7217C5" w14:textId="151C61EA">
            <w:pPr>
              <w:spacing w:after="0"/>
              <w:ind w:left="72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• have demonstrated proficiency in music performance</w:t>
            </w:r>
          </w:p>
          <w:p w:rsidR="3113A591" w:rsidP="35AB7B88" w:rsidRDefault="3113A591" w14:paraId="016D0DDA" w14:textId="5E863C60">
            <w:pPr>
              <w:spacing w:after="0"/>
              <w:ind w:left="72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• be a regular member of Concert Band or Concert Choir or Strings for Gr 11 &amp; 12</w:t>
            </w:r>
          </w:p>
          <w:p w:rsidR="35AB7B88" w:rsidP="35AB7B88" w:rsidRDefault="35AB7B88" w14:paraId="74C9E2A6" w14:textId="1E6D5F32">
            <w:pPr>
              <w:spacing w:after="0"/>
              <w:rPr>
                <w:rFonts w:ascii="Arial Narrow" w:hAnsi="Arial Narrow" w:eastAsia="Arial Nova Cond" w:cs="Arial Nova Cond"/>
                <w:sz w:val="23"/>
                <w:szCs w:val="23"/>
              </w:rPr>
            </w:pPr>
          </w:p>
          <w:p w:rsidR="3113A591" w:rsidP="35AB7B88" w:rsidRDefault="3113A591" w14:paraId="5A548939" w14:textId="036412DD">
            <w:pPr>
              <w:spacing w:after="0"/>
              <w:jc w:val="center"/>
              <w:rPr>
                <w:rFonts w:ascii="Arial Narrow" w:hAnsi="Arial Narrow" w:eastAsia="Arial Nova Cond" w:cs="Arial Nova Cond"/>
                <w:b w:val="1"/>
                <w:bCs w:val="1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b w:val="1"/>
                <w:bCs w:val="1"/>
                <w:sz w:val="23"/>
                <w:szCs w:val="23"/>
              </w:rPr>
              <w:t xml:space="preserve">APPLICATION PROCESS: </w:t>
            </w:r>
          </w:p>
          <w:p w:rsidR="3113A591" w:rsidP="35AB7B88" w:rsidRDefault="3113A591" w14:paraId="51C111E6" w14:textId="23CC80A6">
            <w:pPr>
              <w:spacing w:after="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Please submit the following:</w:t>
            </w:r>
          </w:p>
          <w:p w:rsidR="35AB7B88" w:rsidP="35AB7B88" w:rsidRDefault="35AB7B88" w14:paraId="47B0A598">
            <w:pPr>
              <w:spacing w:after="0"/>
              <w:rPr>
                <w:rFonts w:ascii="Arial Narrow" w:hAnsi="Arial Narrow" w:eastAsia="Arial Nova Cond" w:cs="Arial Nova Cond"/>
                <w:sz w:val="23"/>
                <w:szCs w:val="23"/>
              </w:rPr>
            </w:pPr>
          </w:p>
          <w:p w:rsidR="3113A591" w:rsidP="35AB7B88" w:rsidRDefault="3113A591" w14:paraId="7BB1DFC4" w14:textId="1ED02DC3">
            <w:pPr>
              <w:spacing w:after="0"/>
              <w:ind w:left="72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1. Application Form: To be completed by the Applicant (refer to next page)</w:t>
            </w:r>
          </w:p>
          <w:p w:rsidR="3113A591" w:rsidP="35AB7B88" w:rsidRDefault="3113A591" w14:paraId="15445214" w14:textId="3AAA1928">
            <w:pPr>
              <w:spacing w:after="0"/>
              <w:ind w:left="72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 xml:space="preserve">2. Community Reference Form: To be completed by a person, other than a relative, who knows you, </w:t>
            </w:r>
          </w:p>
          <w:p w:rsidR="3113A591" w:rsidP="35AB7B88" w:rsidRDefault="3113A591" w14:paraId="21333685" w14:textId="21331717">
            <w:pPr>
              <w:spacing w:after="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regarding your character and leadership. This individual should also be aware of your participation in community activities (music and beyond).</w:t>
            </w:r>
          </w:p>
          <w:p w:rsidR="3113A591" w:rsidP="35AB7B88" w:rsidRDefault="3113A591" w14:paraId="53D41216" w14:textId="54CF7750">
            <w:pPr>
              <w:spacing w:after="0"/>
              <w:ind w:left="72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 xml:space="preserve">3. </w:t>
            </w:r>
            <w:r w:rsidRPr="35AB7B88" w:rsidR="3113A591">
              <w:rPr>
                <w:rFonts w:ascii="Arial Narrow" w:hAnsi="Arial Narrow" w:eastAsia="Arial Nova Cond" w:cs="Arial Nova Cond"/>
                <w:i w:val="1"/>
                <w:iCs w:val="1"/>
                <w:sz w:val="23"/>
                <w:szCs w:val="23"/>
                <w:u w:val="single"/>
              </w:rPr>
              <w:t xml:space="preserve">**For students who have joined Argyle Music in their Gr 12 year: </w:t>
            </w:r>
            <w:r w:rsidRPr="35AB7B88" w:rsidR="3113A591">
              <w:rPr>
                <w:rFonts w:ascii="Arial Narrow" w:hAnsi="Arial Narrow" w:eastAsia="Arial Nova Cond" w:cs="Arial Nova Cond"/>
                <w:i w:val="1"/>
                <w:iCs w:val="1"/>
                <w:sz w:val="23"/>
                <w:szCs w:val="23"/>
              </w:rPr>
              <w:t>C</w:t>
            </w: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omplete</w:t>
            </w:r>
            <w:r w:rsidRPr="35AB7B88" w:rsidR="3113A591">
              <w:rPr>
                <w:rFonts w:ascii="Arial Narrow" w:hAnsi="Arial Narrow" w:eastAsia="Arial Nova Cond" w:cs="Arial Nova Cond"/>
                <w:i w:val="1"/>
                <w:iCs w:val="1"/>
                <w:sz w:val="23"/>
                <w:szCs w:val="23"/>
              </w:rPr>
              <w:t xml:space="preserve"> </w:t>
            </w: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a</w:t>
            </w:r>
            <w:r w:rsidRPr="35AB7B88" w:rsidR="3113A591">
              <w:rPr>
                <w:rFonts w:ascii="Arial Narrow" w:hAnsi="Arial Narrow" w:eastAsia="Arial Nova Cond" w:cs="Arial Nova Cond"/>
                <w:i w:val="1"/>
                <w:iCs w:val="1"/>
                <w:sz w:val="23"/>
                <w:szCs w:val="23"/>
              </w:rPr>
              <w:t xml:space="preserve"> </w:t>
            </w: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Music Reference sheet from a previous music instructor. Ask Mr Clements or Mr Smith for this sheet.</w:t>
            </w:r>
          </w:p>
          <w:p w:rsidR="35AB7B88" w:rsidP="35AB7B88" w:rsidRDefault="35AB7B88" w14:paraId="78C24EE8" w14:textId="663D8A3F">
            <w:pPr>
              <w:spacing w:after="0"/>
              <w:rPr>
                <w:rFonts w:ascii="Arial Narrow" w:hAnsi="Arial Narrow" w:eastAsia="Arial Nova Cond" w:cs="Arial Nova Cond"/>
                <w:sz w:val="23"/>
                <w:szCs w:val="23"/>
              </w:rPr>
            </w:pPr>
          </w:p>
          <w:p w:rsidR="3113A591" w:rsidP="35AB7B88" w:rsidRDefault="3113A591" w14:paraId="508939AA" w14:textId="63C4054E">
            <w:pPr>
              <w:spacing w:after="0"/>
              <w:jc w:val="center"/>
              <w:rPr>
                <w:rFonts w:ascii="Arial Narrow" w:hAnsi="Arial Narrow" w:eastAsia="Arial Nova Cond" w:cs="Arial Nova Cond"/>
                <w:b w:val="1"/>
                <w:bCs w:val="1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b w:val="1"/>
                <w:bCs w:val="1"/>
                <w:sz w:val="23"/>
                <w:szCs w:val="23"/>
              </w:rPr>
              <w:t xml:space="preserve">AWARD SELECTION PROCESS &amp; ANNOUNCEMENT: </w:t>
            </w:r>
          </w:p>
          <w:p w:rsidR="35AB7B88" w:rsidP="35AB7B88" w:rsidRDefault="35AB7B88" w14:paraId="15F2EEFE" w14:textId="45F6FDB8">
            <w:pPr>
              <w:spacing w:after="0"/>
              <w:jc w:val="center"/>
              <w:rPr>
                <w:rFonts w:ascii="Arial Narrow" w:hAnsi="Arial Narrow" w:eastAsia="Arial Nova Cond" w:cs="Arial Nova Cond"/>
                <w:b w:val="1"/>
                <w:bCs w:val="1"/>
                <w:sz w:val="23"/>
                <w:szCs w:val="23"/>
              </w:rPr>
            </w:pPr>
          </w:p>
          <w:p w:rsidR="3113A591" w:rsidP="35AB7B88" w:rsidRDefault="3113A591" w14:paraId="6B0161F3" w14:textId="5CD14C6B">
            <w:pPr>
              <w:spacing w:after="0"/>
              <w:rPr>
                <w:rFonts w:ascii="Arial Narrow" w:hAnsi="Arial Narrow" w:eastAsia="Arial Nova Cond" w:cs="Arial Nova Cond"/>
                <w:sz w:val="23"/>
                <w:szCs w:val="23"/>
              </w:rPr>
            </w:pPr>
            <w:r w:rsidRPr="35AB7B88" w:rsidR="3113A591">
              <w:rPr>
                <w:rFonts w:ascii="Arial Narrow" w:hAnsi="Arial Narrow" w:eastAsia="Arial Nova Cond" w:cs="Arial Nova Cond"/>
                <w:sz w:val="23"/>
                <w:szCs w:val="23"/>
              </w:rPr>
              <w:t>Selection of the scholarship winners will be made by the current Argyle Music Association Scholarship Committee and music teachers. This committee consists of a school counsellor, two music parents (not of the graduating class), and all music teachers. Announcement of recipients and presentations of the Scholarships will take place the Argyle Convocation Ceremony.</w:t>
            </w:r>
          </w:p>
          <w:p w:rsidR="35AB7B88" w:rsidP="35AB7B88" w:rsidRDefault="35AB7B88" w14:paraId="64B76464" w14:textId="112C3A9E">
            <w:pPr>
              <w:pStyle w:val="Normal"/>
              <w:rPr>
                <w:rFonts w:ascii="Arial Narrow" w:hAnsi="Arial Narrow" w:eastAsia="Arial Nova Cond" w:cs="Arial Nova Cond"/>
                <w:sz w:val="23"/>
                <w:szCs w:val="23"/>
              </w:rPr>
            </w:pPr>
          </w:p>
        </w:tc>
      </w:tr>
    </w:tbl>
    <w:p w:rsidRPr="00465A4D" w:rsidR="33F19383" w:rsidP="7E619D28" w:rsidRDefault="33F19383" w14:paraId="64C094F4" w14:textId="2DC77308">
      <w:pPr>
        <w:spacing w:after="0"/>
        <w:rPr>
          <w:rFonts w:ascii="Arial Narrow" w:hAnsi="Arial Narrow" w:eastAsia="Arial Nova Cond" w:cs="Arial Nova Cond"/>
          <w:sz w:val="23"/>
          <w:szCs w:val="23"/>
        </w:rPr>
      </w:pPr>
    </w:p>
    <w:p w:rsidRPr="00465A4D" w:rsidR="004E5EF6" w:rsidP="004E5EF6" w:rsidRDefault="00E4412D" w14:paraId="17D41859" w14:textId="4E981098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/>
        </w:rPr>
      </w:pPr>
      <w:r w:rsidRPr="00465A4D">
        <w:rPr>
          <w:rFonts w:ascii="Arial Narrow" w:hAnsi="Arial Narrow" w:eastAsia="Arial Nova Cond" w:cs="Arial Nova Cond"/>
          <w:b/>
          <w:bCs/>
          <w:sz w:val="23"/>
          <w:szCs w:val="23"/>
          <w:u w:val="single"/>
        </w:rPr>
        <w:br w:type="page"/>
      </w:r>
      <w:r w:rsidRPr="00465A4D" w:rsidR="004E5EF6">
        <w:rPr>
          <w:rFonts w:ascii="Arial Narrow" w:hAnsi="Arial Narrow" w:cs="Arial"/>
          <w:b/>
          <w:bCs/>
          <w:sz w:val="23"/>
          <w:szCs w:val="23"/>
          <w:u w:val="single"/>
        </w:rPr>
        <w:t>STEP 1: ARGYLE MUSIC SCHOLARSHIP</w:t>
      </w:r>
      <w:r w:rsidRPr="00465A4D" w:rsidR="004E5EF6">
        <w:rPr>
          <w:rFonts w:ascii="Arial Narrow" w:hAnsi="Arial Narrow" w:cs="Arial"/>
          <w:sz w:val="23"/>
          <w:szCs w:val="23"/>
        </w:rPr>
        <w:t> </w:t>
      </w:r>
      <w:r w:rsidRPr="00465A4D" w:rsidR="004E5EF6">
        <w:rPr>
          <w:rFonts w:ascii="Arial Narrow" w:hAnsi="Arial Narrow" w:cs="Arial"/>
          <w:sz w:val="23"/>
          <w:szCs w:val="23"/>
        </w:rPr>
        <w:br/>
      </w:r>
      <w:r w:rsidRPr="00465A4D" w:rsidR="004E5EF6">
        <w:rPr>
          <w:rFonts w:ascii="Arial Narrow" w:hAnsi="Arial Narrow" w:cs="Arial"/>
          <w:b/>
          <w:bCs/>
          <w:sz w:val="23"/>
          <w:szCs w:val="23"/>
          <w:u w:val="single"/>
        </w:rPr>
        <w:t>Application Form</w:t>
      </w:r>
    </w:p>
    <w:p w:rsidRPr="004E5EF6" w:rsidR="004E5EF6" w:rsidP="004E5EF6" w:rsidRDefault="004E5EF6" w14:paraId="3EB6DAD6" w14:textId="77777777">
      <w:pPr>
        <w:spacing w:after="0" w:line="240" w:lineRule="auto"/>
        <w:jc w:val="center"/>
        <w:textAlignment w:val="baseline"/>
        <w:rPr>
          <w:rFonts w:ascii="Arial Narrow" w:hAnsi="Arial Narrow" w:eastAsia="Times New Roman" w:cs="Times New Roman"/>
          <w:sz w:val="24"/>
          <w:szCs w:val="24"/>
          <w:lang w:eastAsia="en-CA"/>
        </w:rPr>
      </w:pPr>
      <w:r w:rsidRPr="004E5EF6">
        <w:rPr>
          <w:rFonts w:ascii="Arial Narrow" w:hAnsi="Arial Narrow" w:eastAsia="Times New Roman" w:cs="Arial"/>
          <w:sz w:val="23"/>
          <w:szCs w:val="23"/>
          <w:lang w:eastAsia="en-CA"/>
        </w:rPr>
        <w:t> </w:t>
      </w:r>
    </w:p>
    <w:p w:rsidRPr="004E5EF6" w:rsidR="004E5EF6" w:rsidP="004E5EF6" w:rsidRDefault="004E5EF6" w14:paraId="07F608AE" w14:textId="77777777">
      <w:pPr>
        <w:spacing w:after="0" w:line="240" w:lineRule="auto"/>
        <w:jc w:val="center"/>
        <w:textAlignment w:val="baseline"/>
        <w:rPr>
          <w:rFonts w:ascii="Arial Narrow" w:hAnsi="Arial Narrow" w:eastAsia="Times New Roman" w:cs="Times New Roman"/>
          <w:sz w:val="24"/>
          <w:szCs w:val="24"/>
          <w:lang w:eastAsia="en-CA"/>
        </w:rPr>
      </w:pPr>
      <w:r w:rsidRPr="004E5EF6">
        <w:rPr>
          <w:rFonts w:ascii="Arial Narrow" w:hAnsi="Arial Narrow" w:eastAsia="Times New Roman" w:cs="Times New Roman"/>
          <w:noProof/>
          <w:sz w:val="24"/>
          <w:szCs w:val="24"/>
          <w:lang w:eastAsia="en-CA"/>
        </w:rPr>
        <w:drawing>
          <wp:inline distT="0" distB="0" distL="0" distR="0" wp14:anchorId="798620B2" wp14:editId="29A147FF">
            <wp:extent cx="1536700" cy="419100"/>
            <wp:effectExtent l="0" t="0" r="0" b="0"/>
            <wp:docPr id="5" name="Picture 2" descr="A logo with a musical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logo with a musical no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F6">
        <w:rPr>
          <w:rFonts w:ascii="Arial Narrow" w:hAnsi="Arial Narrow" w:eastAsia="Times New Roman" w:cs="Arial"/>
          <w:sz w:val="23"/>
          <w:szCs w:val="23"/>
          <w:lang w:eastAsia="en-CA"/>
        </w:rPr>
        <w:t> </w:t>
      </w:r>
    </w:p>
    <w:p w:rsidRPr="00465A4D" w:rsidR="00465A4D" w:rsidP="00465A4D" w:rsidRDefault="00465A4D" w14:paraId="3CB19B66" w14:textId="77777777">
      <w:pPr>
        <w:pBdr>
          <w:bottom w:val="single" w:color="auto" w:sz="6" w:space="1"/>
        </w:pBdr>
        <w:spacing w:before="240" w:after="0" w:line="240" w:lineRule="auto"/>
        <w:rPr>
          <w:rFonts w:ascii="Arial Narrow" w:hAnsi="Arial Narrow" w:cs="Arial"/>
          <w:b/>
          <w:bCs/>
          <w:sz w:val="23"/>
          <w:szCs w:val="23"/>
          <w:u w:val="single"/>
        </w:rPr>
      </w:pPr>
      <w:r w:rsidRPr="00465A4D">
        <w:rPr>
          <w:rFonts w:ascii="Arial Narrow" w:hAnsi="Arial Narrow" w:cs="Arial"/>
          <w:b/>
          <w:bCs/>
          <w:sz w:val="23"/>
          <w:szCs w:val="23"/>
          <w:u w:val="single"/>
        </w:rPr>
        <w:t>Applicant Information:</w:t>
      </w:r>
    </w:p>
    <w:p w:rsidRPr="00465A4D" w:rsidR="00465A4D" w:rsidP="00465A4D" w:rsidRDefault="00465A4D" w14:paraId="04A35EF1" w14:textId="7F17AE5C">
      <w:pPr>
        <w:pBdr>
          <w:bottom w:val="single" w:color="auto" w:sz="6" w:space="1"/>
        </w:pBdr>
        <w:spacing w:before="240" w:after="0"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 w:cs="Arial"/>
          <w:sz w:val="23"/>
          <w:szCs w:val="23"/>
        </w:rPr>
        <w:t xml:space="preserve">Applicant Full Legal Name: </w:t>
      </w:r>
      <w:sdt>
        <w:sdtPr>
          <w:rPr>
            <w:rFonts w:ascii="Arial Narrow" w:hAnsi="Arial Narrow" w:cs="Arial"/>
            <w:sz w:val="23"/>
            <w:szCs w:val="23"/>
          </w:rPr>
          <w:id w:val="-1166391406"/>
          <w:placeholder>
            <w:docPart w:val="778415C814084C78975DD69C76915BAC"/>
          </w:placeholder>
          <w:showingPlcHdr/>
        </w:sdtPr>
        <w:sdtEndPr/>
        <w:sdtContent>
          <w:r w:rsidRPr="00465A4D" w:rsidR="00357BDC">
            <w:rPr>
              <w:rStyle w:val="PlaceholderText"/>
              <w:rFonts w:ascii="Arial Narrow" w:hAnsi="Arial Narrow" w:cs="Arial"/>
              <w:sz w:val="23"/>
              <w:szCs w:val="23"/>
            </w:rPr>
            <w:t>Click or tap here to enter text.</w:t>
          </w:r>
        </w:sdtContent>
      </w:sdt>
    </w:p>
    <w:p w:rsidRPr="00465A4D" w:rsidR="00465A4D" w:rsidP="00465A4D" w:rsidRDefault="00465A4D" w14:paraId="0A7DF096" w14:textId="6FB3FC57">
      <w:pPr>
        <w:pBdr>
          <w:bottom w:val="single" w:color="auto" w:sz="6" w:space="1"/>
        </w:pBdr>
        <w:spacing w:before="240" w:after="0"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 w:cs="Arial"/>
          <w:sz w:val="23"/>
          <w:szCs w:val="23"/>
        </w:rPr>
        <w:t>Applicant Preferred Name (if different</w:t>
      </w:r>
      <w:proofErr w:type="gramStart"/>
      <w:r w:rsidRPr="00465A4D">
        <w:rPr>
          <w:rFonts w:ascii="Arial Narrow" w:hAnsi="Arial Narrow" w:cs="Arial"/>
          <w:sz w:val="23"/>
          <w:szCs w:val="23"/>
        </w:rPr>
        <w:t>) :</w:t>
      </w:r>
      <w:proofErr w:type="gramEnd"/>
      <w:r w:rsidRPr="00465A4D">
        <w:rPr>
          <w:rFonts w:ascii="Arial Narrow" w:hAnsi="Arial Narrow" w:cs="Arial"/>
          <w:sz w:val="23"/>
          <w:szCs w:val="23"/>
        </w:rPr>
        <w:t xml:space="preserve"> </w:t>
      </w:r>
      <w:sdt>
        <w:sdtPr>
          <w:rPr>
            <w:rFonts w:ascii="Arial Narrow" w:hAnsi="Arial Narrow" w:cs="Arial"/>
            <w:sz w:val="23"/>
            <w:szCs w:val="23"/>
          </w:rPr>
          <w:id w:val="829494821"/>
          <w:placeholder>
            <w:docPart w:val="FF718875E7C140E19152094EA3F90623"/>
          </w:placeholder>
          <w:showingPlcHdr/>
        </w:sdtPr>
        <w:sdtEndPr/>
        <w:sdtContent>
          <w:r w:rsidRPr="00465A4D" w:rsidR="00357BDC">
            <w:rPr>
              <w:rStyle w:val="PlaceholderText"/>
              <w:rFonts w:ascii="Arial Narrow" w:hAnsi="Arial Narrow" w:cs="Arial"/>
              <w:sz w:val="23"/>
              <w:szCs w:val="23"/>
            </w:rPr>
            <w:t>Click or tap here to enter text.</w:t>
          </w:r>
        </w:sdtContent>
      </w:sdt>
    </w:p>
    <w:p w:rsidRPr="00465A4D" w:rsidR="00465A4D" w:rsidP="00465A4D" w:rsidRDefault="00465A4D" w14:paraId="1C836457" w14:textId="54B1C028">
      <w:pPr>
        <w:pBdr>
          <w:bottom w:val="single" w:color="auto" w:sz="6" w:space="1"/>
        </w:pBdr>
        <w:spacing w:before="240" w:after="0"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 w:cs="Arial"/>
          <w:sz w:val="23"/>
          <w:szCs w:val="23"/>
        </w:rPr>
        <w:t xml:space="preserve">Applicant Email Address: </w:t>
      </w:r>
      <w:sdt>
        <w:sdtPr>
          <w:rPr>
            <w:rFonts w:ascii="Arial Narrow" w:hAnsi="Arial Narrow" w:cs="Arial"/>
            <w:sz w:val="23"/>
            <w:szCs w:val="23"/>
          </w:rPr>
          <w:id w:val="-1704789982"/>
          <w:placeholder>
            <w:docPart w:val="31F6568A40E94EB5A2C890F40213251B"/>
          </w:placeholder>
          <w:showingPlcHdr/>
        </w:sdtPr>
        <w:sdtEndPr/>
        <w:sdtContent>
          <w:r w:rsidRPr="00465A4D" w:rsidR="00357BDC">
            <w:rPr>
              <w:rStyle w:val="PlaceholderText"/>
              <w:rFonts w:ascii="Arial Narrow" w:hAnsi="Arial Narrow" w:cs="Arial"/>
              <w:sz w:val="23"/>
              <w:szCs w:val="23"/>
            </w:rPr>
            <w:t>Click or tap here to enter text.</w:t>
          </w:r>
        </w:sdtContent>
      </w:sdt>
    </w:p>
    <w:p w:rsidRPr="00465A4D" w:rsidR="00465A4D" w:rsidP="00465A4D" w:rsidRDefault="00465A4D" w14:paraId="77AD19C5" w14:textId="77777777">
      <w:pPr>
        <w:pBdr>
          <w:bottom w:val="single" w:color="auto" w:sz="6" w:space="1"/>
        </w:pBdr>
        <w:spacing w:before="240" w:after="0"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 w:cs="Arial"/>
          <w:sz w:val="23"/>
          <w:szCs w:val="23"/>
        </w:rPr>
        <w:t xml:space="preserve">Can this email address accept E-Transfer?   </w:t>
      </w:r>
      <w:sdt>
        <w:sdtPr>
          <w:rPr>
            <w:rFonts w:ascii="Arial Narrow" w:hAnsi="Arial Narrow" w:cs="Arial"/>
            <w:sz w:val="23"/>
            <w:szCs w:val="23"/>
          </w:rPr>
          <w:id w:val="62818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5A4D">
            <w:rPr>
              <w:rFonts w:ascii="Segoe UI Symbol" w:hAnsi="Segoe UI Symbol" w:eastAsia="MS Gothic" w:cs="Segoe UI Symbol"/>
              <w:sz w:val="23"/>
              <w:szCs w:val="23"/>
            </w:rPr>
            <w:t>☐</w:t>
          </w:r>
        </w:sdtContent>
      </w:sdt>
      <w:r w:rsidRPr="00465A4D">
        <w:rPr>
          <w:rFonts w:ascii="Arial Narrow" w:hAnsi="Arial Narrow" w:cs="Arial"/>
          <w:sz w:val="23"/>
          <w:szCs w:val="23"/>
        </w:rPr>
        <w:t xml:space="preserve"> Yes           </w:t>
      </w:r>
      <w:sdt>
        <w:sdtPr>
          <w:rPr>
            <w:rFonts w:ascii="Arial Narrow" w:hAnsi="Arial Narrow" w:cs="Arial"/>
            <w:sz w:val="23"/>
            <w:szCs w:val="23"/>
          </w:rPr>
          <w:id w:val="7847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5A4D">
            <w:rPr>
              <w:rFonts w:ascii="Segoe UI Symbol" w:hAnsi="Segoe UI Symbol" w:eastAsia="MS Gothic" w:cs="Segoe UI Symbol"/>
              <w:sz w:val="23"/>
              <w:szCs w:val="23"/>
            </w:rPr>
            <w:t>☐</w:t>
          </w:r>
        </w:sdtContent>
      </w:sdt>
      <w:r w:rsidRPr="00465A4D">
        <w:rPr>
          <w:rFonts w:ascii="Arial Narrow" w:hAnsi="Arial Narrow" w:cs="Arial"/>
          <w:sz w:val="23"/>
          <w:szCs w:val="23"/>
        </w:rPr>
        <w:t xml:space="preserve"> No</w:t>
      </w:r>
    </w:p>
    <w:p w:rsidRPr="00465A4D" w:rsidR="00465A4D" w:rsidP="00465A4D" w:rsidRDefault="00465A4D" w14:paraId="46C2954D" w14:textId="1022FBDD">
      <w:pPr>
        <w:pBdr>
          <w:bottom w:val="single" w:color="auto" w:sz="6" w:space="1"/>
        </w:pBdr>
        <w:spacing w:before="240" w:after="0"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 w:cs="Arial"/>
          <w:sz w:val="23"/>
          <w:szCs w:val="23"/>
        </w:rPr>
        <w:t xml:space="preserve">Name of Reference: </w:t>
      </w:r>
      <w:sdt>
        <w:sdtPr>
          <w:rPr>
            <w:rFonts w:ascii="Arial Narrow" w:hAnsi="Arial Narrow" w:cs="Arial"/>
            <w:sz w:val="23"/>
            <w:szCs w:val="23"/>
          </w:rPr>
          <w:id w:val="757801482"/>
          <w:placeholder>
            <w:docPart w:val="AECD6D3C71034CF297B73E2CFF15A9BF"/>
          </w:placeholder>
          <w:showingPlcHdr/>
        </w:sdtPr>
        <w:sdtEndPr/>
        <w:sdtContent>
          <w:r w:rsidRPr="00465A4D" w:rsidR="00357BDC">
            <w:rPr>
              <w:rStyle w:val="PlaceholderText"/>
              <w:rFonts w:ascii="Arial Narrow" w:hAnsi="Arial Narrow" w:cs="Arial"/>
              <w:sz w:val="23"/>
              <w:szCs w:val="23"/>
            </w:rPr>
            <w:t>Click or tap here to enter text.</w:t>
          </w:r>
        </w:sdtContent>
      </w:sdt>
    </w:p>
    <w:p w:rsidRPr="00465A4D" w:rsidR="00465A4D" w:rsidP="00465A4D" w:rsidRDefault="00465A4D" w14:paraId="31E672D4" w14:textId="77777777">
      <w:pPr>
        <w:pBdr>
          <w:bottom w:val="single" w:color="auto" w:sz="6" w:space="1"/>
        </w:pBdr>
        <w:spacing w:before="240" w:after="0"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 w:cs="Arial"/>
          <w:sz w:val="23"/>
          <w:szCs w:val="23"/>
        </w:rPr>
        <w:t xml:space="preserve">Have you applied for any other scholarships &amp; bursaries?          </w:t>
      </w:r>
      <w:sdt>
        <w:sdtPr>
          <w:rPr>
            <w:rFonts w:ascii="Arial Narrow" w:hAnsi="Arial Narrow" w:cs="Arial"/>
            <w:sz w:val="23"/>
            <w:szCs w:val="23"/>
          </w:rPr>
          <w:id w:val="-91762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5A4D">
            <w:rPr>
              <w:rFonts w:ascii="Segoe UI Symbol" w:hAnsi="Segoe UI Symbol" w:eastAsia="MS Gothic" w:cs="Segoe UI Symbol"/>
              <w:sz w:val="23"/>
              <w:szCs w:val="23"/>
            </w:rPr>
            <w:t>☐</w:t>
          </w:r>
        </w:sdtContent>
      </w:sdt>
      <w:r w:rsidRPr="00465A4D">
        <w:rPr>
          <w:rFonts w:ascii="Arial Narrow" w:hAnsi="Arial Narrow" w:cs="Arial"/>
          <w:sz w:val="23"/>
          <w:szCs w:val="23"/>
        </w:rPr>
        <w:t xml:space="preserve"> Yes           </w:t>
      </w:r>
      <w:sdt>
        <w:sdtPr>
          <w:rPr>
            <w:rFonts w:ascii="Arial Narrow" w:hAnsi="Arial Narrow" w:cs="Arial"/>
            <w:sz w:val="23"/>
            <w:szCs w:val="23"/>
          </w:rPr>
          <w:id w:val="-17278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5A4D">
            <w:rPr>
              <w:rFonts w:ascii="Segoe UI Symbol" w:hAnsi="Segoe UI Symbol" w:eastAsia="MS Gothic" w:cs="Segoe UI Symbol"/>
              <w:sz w:val="23"/>
              <w:szCs w:val="23"/>
            </w:rPr>
            <w:t>☐</w:t>
          </w:r>
        </w:sdtContent>
      </w:sdt>
      <w:r w:rsidRPr="00465A4D">
        <w:rPr>
          <w:rFonts w:ascii="Arial Narrow" w:hAnsi="Arial Narrow" w:cs="Arial"/>
          <w:sz w:val="23"/>
          <w:szCs w:val="23"/>
        </w:rPr>
        <w:t xml:space="preserve"> No</w:t>
      </w:r>
      <w:r w:rsidRPr="00465A4D">
        <w:rPr>
          <w:rFonts w:ascii="Arial Narrow" w:hAnsi="Arial Narrow"/>
        </w:rPr>
        <w:br/>
      </w:r>
    </w:p>
    <w:p w:rsidRPr="00CA3520" w:rsidR="00465A4D" w:rsidP="00465A4D" w:rsidRDefault="00465A4D" w14:paraId="790D1E6D" w14:textId="4A97CC67">
      <w:pPr>
        <w:spacing w:before="160" w:line="240" w:lineRule="auto"/>
        <w:rPr>
          <w:rFonts w:ascii="Arial Narrow" w:hAnsi="Arial Narrow" w:eastAsia="Arial" w:cs="Arial"/>
          <w:sz w:val="23"/>
          <w:szCs w:val="23"/>
        </w:rPr>
      </w:pPr>
      <w:r w:rsidRPr="00465A4D">
        <w:rPr>
          <w:rFonts w:ascii="Arial Narrow" w:hAnsi="Arial Narrow" w:eastAsia="Arial" w:cs="Arial"/>
          <w:sz w:val="23"/>
          <w:szCs w:val="23"/>
        </w:rPr>
        <w:t>Which courses in the Argyle Music Program have you been part of? Please list all and your latest mark in the class:</w:t>
      </w: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3505"/>
        <w:gridCol w:w="4230"/>
        <w:gridCol w:w="2191"/>
      </w:tblGrid>
      <w:tr w:rsidRPr="00465A4D" w:rsidR="00CA3520" w:rsidTr="00CA3520" w14:paraId="256D9595" w14:textId="7505C187">
        <w:tc>
          <w:tcPr>
            <w:tcW w:w="3505" w:type="dxa"/>
            <w:shd w:val="clear" w:color="auto" w:fill="E7E6E6" w:themeFill="background2"/>
          </w:tcPr>
          <w:p w:rsidRPr="00465A4D" w:rsidR="00CA3520" w:rsidP="00CA3520" w:rsidRDefault="00CA3520" w14:paraId="07552314" w14:textId="77777777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b/>
                <w:bCs/>
                <w:sz w:val="23"/>
                <w:szCs w:val="23"/>
              </w:rPr>
              <w:t>Argyle Music Ensemble</w:t>
            </w:r>
          </w:p>
        </w:tc>
        <w:tc>
          <w:tcPr>
            <w:tcW w:w="4230" w:type="dxa"/>
            <w:shd w:val="clear" w:color="auto" w:fill="E7E6E6" w:themeFill="background2"/>
          </w:tcPr>
          <w:p w:rsidRPr="00465A4D" w:rsidR="00CA3520" w:rsidP="00CA3520" w:rsidRDefault="00CA3520" w14:paraId="682F63E5" w14:textId="77777777">
            <w:pPr>
              <w:rPr>
                <w:rFonts w:ascii="Arial Narrow" w:hAnsi="Arial Narrow" w:cs="Arial"/>
                <w:b/>
                <w:bCs/>
                <w:i/>
                <w:i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Grade(s) Enrolled </w:t>
            </w:r>
          </w:p>
        </w:tc>
        <w:tc>
          <w:tcPr>
            <w:tcW w:w="2191" w:type="dxa"/>
            <w:shd w:val="clear" w:color="auto" w:fill="E7E6E6" w:themeFill="background2"/>
          </w:tcPr>
          <w:p w:rsidRPr="00465A4D" w:rsidR="00CA3520" w:rsidP="00CA3520" w:rsidRDefault="00CA3520" w14:paraId="78DE5F5C" w14:textId="15E86375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Grade(s) </w:t>
            </w: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>Received</w:t>
            </w:r>
          </w:p>
        </w:tc>
      </w:tr>
      <w:tr w:rsidRPr="00465A4D" w:rsidR="00CA3520" w:rsidTr="00CA3520" w14:paraId="39143FB3" w14:textId="2D44A3BF">
        <w:tc>
          <w:tcPr>
            <w:tcW w:w="3505" w:type="dxa"/>
            <w:shd w:val="clear" w:color="auto" w:fill="E7E6E6" w:themeFill="background2"/>
          </w:tcPr>
          <w:p w:rsidRPr="00465A4D" w:rsidR="00CA3520" w:rsidP="00CA3520" w:rsidRDefault="00CA3520" w14:paraId="78104C91" w14:textId="77777777">
            <w:pPr>
              <w:rPr>
                <w:rFonts w:ascii="Arial Narrow" w:hAnsi="Arial Narrow" w:cs="Arial"/>
                <w:i/>
                <w:i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i/>
                <w:iCs/>
                <w:sz w:val="23"/>
                <w:szCs w:val="23"/>
              </w:rPr>
              <w:t>e.g. Concert Band</w:t>
            </w:r>
          </w:p>
        </w:tc>
        <w:tc>
          <w:tcPr>
            <w:tcW w:w="4230" w:type="dxa"/>
            <w:shd w:val="clear" w:color="auto" w:fill="E7E6E6" w:themeFill="background2"/>
          </w:tcPr>
          <w:p w:rsidRPr="00465A4D" w:rsidR="00CA3520" w:rsidP="00CA3520" w:rsidRDefault="00CA3520" w14:paraId="245655E8" w14:textId="77777777">
            <w:pPr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465A4D">
              <w:rPr>
                <w:rFonts w:ascii="Arial Narrow" w:hAnsi="Arial Narrow" w:eastAsia="MS Gothic" w:cs="Arial"/>
                <w:i/>
                <w:sz w:val="23"/>
                <w:szCs w:val="23"/>
              </w:rPr>
              <w:t>Grade 8 - 12</w:t>
            </w:r>
          </w:p>
        </w:tc>
        <w:tc>
          <w:tcPr>
            <w:tcW w:w="2191" w:type="dxa"/>
            <w:shd w:val="clear" w:color="auto" w:fill="E7E6E6" w:themeFill="background2"/>
          </w:tcPr>
          <w:p w:rsidRPr="00465A4D" w:rsidR="00CA3520" w:rsidP="00CA3520" w:rsidRDefault="00CA3520" w14:paraId="3D4AA97C" w14:textId="3AD108A2">
            <w:pPr>
              <w:rPr>
                <w:rFonts w:ascii="Arial Narrow" w:hAnsi="Arial Narrow" w:eastAsia="MS Gothic" w:cs="Arial"/>
                <w:i/>
                <w:sz w:val="23"/>
                <w:szCs w:val="23"/>
              </w:rPr>
            </w:pPr>
            <w:r>
              <w:rPr>
                <w:rFonts w:ascii="Arial Narrow" w:hAnsi="Arial Narrow" w:eastAsia="MS Gothic" w:cs="Arial"/>
                <w:i/>
                <w:sz w:val="23"/>
                <w:szCs w:val="23"/>
              </w:rPr>
              <w:t>Ex: 94%</w:t>
            </w:r>
          </w:p>
        </w:tc>
      </w:tr>
      <w:tr w:rsidRPr="00465A4D" w:rsidR="00CA3520" w:rsidTr="00CA3520" w14:paraId="1E7C1807" w14:textId="3149CA8F">
        <w:sdt>
          <w:sdtPr>
            <w:rPr>
              <w:rFonts w:ascii="Arial Narrow" w:hAnsi="Arial Narrow" w:cs="Arial"/>
              <w:sz w:val="23"/>
              <w:szCs w:val="23"/>
            </w:rPr>
            <w:id w:val="1277837500"/>
            <w:placeholder>
              <w:docPart w:val="269D83020DCB4EE0A0AF4554133F3A36"/>
            </w:placeholder>
            <w:showingPlcHdr/>
          </w:sdtPr>
          <w:sdtEndPr/>
          <w:sdtContent>
            <w:tc>
              <w:tcPr>
                <w:tcW w:w="3505" w:type="dxa"/>
              </w:tcPr>
              <w:p w:rsidRPr="00465A4D" w:rsidR="00CA3520" w:rsidP="00CA3520" w:rsidRDefault="00CA3520" w14:paraId="58DC7724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276532206"/>
            <w:placeholder>
              <w:docPart w:val="BB6043ABD8AC46FDA5805E5E5E67E065"/>
            </w:placeholder>
            <w:showingPlcHdr/>
          </w:sdtPr>
          <w:sdtEndPr/>
          <w:sdtContent>
            <w:tc>
              <w:tcPr>
                <w:tcW w:w="4230" w:type="dxa"/>
              </w:tcPr>
              <w:p w:rsidRPr="00465A4D" w:rsidR="00CA3520" w:rsidP="00CA3520" w:rsidRDefault="00CA3520" w14:paraId="1CD37400" w14:textId="77777777">
                <w:pPr>
                  <w:rPr>
                    <w:rFonts w:ascii="Arial Narrow" w:hAnsi="Arial Narrow" w:eastAsia="MS Gothic" w:cs="Arial"/>
                    <w:i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657460270"/>
            <w:placeholder>
              <w:docPart w:val="A4240E06642E4BFE9CDFA88D2E7C8442"/>
            </w:placeholder>
            <w:showingPlcHdr/>
          </w:sdtPr>
          <w:sdtEndPr/>
          <w:sdtContent>
            <w:tc>
              <w:tcPr>
                <w:tcW w:w="2191" w:type="dxa"/>
              </w:tcPr>
              <w:p w:rsidRPr="00465A4D" w:rsidR="00CA3520" w:rsidP="00CA3520" w:rsidRDefault="00CA3520" w14:paraId="76ECACC8" w14:textId="0DB67FFF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  <w:tr w:rsidRPr="00465A4D" w:rsidR="00CA3520" w:rsidTr="00CA3520" w14:paraId="75D13478" w14:textId="7AE2A478">
        <w:sdt>
          <w:sdtPr>
            <w:rPr>
              <w:rFonts w:ascii="Arial Narrow" w:hAnsi="Arial Narrow" w:cs="Arial"/>
              <w:sz w:val="23"/>
              <w:szCs w:val="23"/>
            </w:rPr>
            <w:id w:val="-521704408"/>
            <w:placeholder>
              <w:docPart w:val="DAAE0619D4514A26A892712025A46517"/>
            </w:placeholder>
            <w:showingPlcHdr/>
          </w:sdtPr>
          <w:sdtEndPr/>
          <w:sdtContent>
            <w:tc>
              <w:tcPr>
                <w:tcW w:w="3505" w:type="dxa"/>
              </w:tcPr>
              <w:p w:rsidRPr="00465A4D" w:rsidR="00CA3520" w:rsidP="00CA3520" w:rsidRDefault="00CA3520" w14:paraId="19B27553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1358155921"/>
            <w:placeholder>
              <w:docPart w:val="4255967B78D54B9C919208469949770B"/>
            </w:placeholder>
          </w:sdtPr>
          <w:sdtEndPr/>
          <w:sdtContent>
            <w:sdt>
              <w:sdtPr>
                <w:rPr>
                  <w:rFonts w:ascii="Arial Narrow" w:hAnsi="Arial Narrow" w:cs="Arial"/>
                  <w:sz w:val="23"/>
                  <w:szCs w:val="23"/>
                </w:rPr>
                <w:id w:val="282399905"/>
                <w:placeholder>
                  <w:docPart w:val="8EC517CFFAE84D50975EB2EF9D542558"/>
                </w:placeholder>
                <w:showingPlcHdr/>
              </w:sdtPr>
              <w:sdtEndPr/>
              <w:sdtContent>
                <w:tc>
                  <w:tcPr>
                    <w:tcW w:w="4230" w:type="dxa"/>
                  </w:tcPr>
                  <w:p w:rsidRPr="00465A4D" w:rsidR="00CA3520" w:rsidP="00CA3520" w:rsidRDefault="00CA3520" w14:paraId="6E4BAE24" w14:textId="77777777">
                    <w:pPr>
                      <w:rPr>
                        <w:rFonts w:ascii="Arial Narrow" w:hAnsi="Arial Narrow" w:eastAsia="MS Gothic" w:cs="Arial"/>
                        <w:i/>
                        <w:sz w:val="23"/>
                        <w:szCs w:val="23"/>
                      </w:rPr>
                    </w:pPr>
                    <w:r w:rsidRPr="00465A4D">
                      <w:rPr>
                        <w:rStyle w:val="PlaceholderText"/>
                        <w:rFonts w:ascii="Arial Narrow" w:hAnsi="Arial Narrow" w:cs="Arial"/>
                        <w:sz w:val="23"/>
                        <w:szCs w:val="23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1370527716"/>
            <w:placeholder>
              <w:docPart w:val="6F76877E8AD340B283E035ED177B4D7A"/>
            </w:placeholder>
            <w:showingPlcHdr/>
          </w:sdtPr>
          <w:sdtEndPr/>
          <w:sdtContent>
            <w:tc>
              <w:tcPr>
                <w:tcW w:w="2191" w:type="dxa"/>
              </w:tcPr>
              <w:p w:rsidRPr="00465A4D" w:rsidR="00CA3520" w:rsidP="00CA3520" w:rsidRDefault="00CA3520" w14:paraId="63CC8D06" w14:textId="2AF6A677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  <w:tr w:rsidRPr="00465A4D" w:rsidR="00CA3520" w:rsidTr="00CA3520" w14:paraId="508CF6D3" w14:textId="112CA6DE">
        <w:sdt>
          <w:sdtPr>
            <w:rPr>
              <w:rFonts w:ascii="Arial Narrow" w:hAnsi="Arial Narrow" w:cs="Arial"/>
              <w:sz w:val="23"/>
              <w:szCs w:val="23"/>
            </w:rPr>
            <w:id w:val="-987082082"/>
            <w:placeholder>
              <w:docPart w:val="40665251947D4046906A46CB29927A3D"/>
            </w:placeholder>
            <w:showingPlcHdr/>
          </w:sdtPr>
          <w:sdtEndPr/>
          <w:sdtContent>
            <w:tc>
              <w:tcPr>
                <w:tcW w:w="3505" w:type="dxa"/>
              </w:tcPr>
              <w:p w:rsidRPr="00465A4D" w:rsidR="00CA3520" w:rsidP="00CA3520" w:rsidRDefault="00CA3520" w14:paraId="75D6E45D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1322039963"/>
            <w:placeholder>
              <w:docPart w:val="0527B0F7462F41D78349E3CF3BC43CA8"/>
            </w:placeholder>
            <w:showingPlcHdr/>
          </w:sdtPr>
          <w:sdtEndPr/>
          <w:sdtContent>
            <w:tc>
              <w:tcPr>
                <w:tcW w:w="4230" w:type="dxa"/>
              </w:tcPr>
              <w:p w:rsidRPr="00465A4D" w:rsidR="00CA3520" w:rsidP="00CA3520" w:rsidRDefault="00CA3520" w14:paraId="5003BEE4" w14:textId="77777777">
                <w:pPr>
                  <w:rPr>
                    <w:rFonts w:ascii="Arial Narrow" w:hAnsi="Arial Narrow" w:eastAsia="MS Gothic" w:cs="Arial"/>
                    <w:i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2069846374"/>
            <w:placeholder>
              <w:docPart w:val="A693BEF1908340909F5A99FD3E490EB6"/>
            </w:placeholder>
            <w:showingPlcHdr/>
          </w:sdtPr>
          <w:sdtEndPr/>
          <w:sdtContent>
            <w:tc>
              <w:tcPr>
                <w:tcW w:w="2191" w:type="dxa"/>
              </w:tcPr>
              <w:p w:rsidRPr="00465A4D" w:rsidR="00CA3520" w:rsidP="00CA3520" w:rsidRDefault="00CA3520" w14:paraId="790A47FF" w14:textId="72E6FF10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  <w:tr w:rsidRPr="00465A4D" w:rsidR="00CA3520" w:rsidTr="00CA3520" w14:paraId="10C2F46F" w14:textId="59004F2A">
        <w:sdt>
          <w:sdtPr>
            <w:rPr>
              <w:rFonts w:ascii="Arial Narrow" w:hAnsi="Arial Narrow" w:cs="Arial"/>
              <w:sz w:val="23"/>
              <w:szCs w:val="23"/>
            </w:rPr>
            <w:id w:val="660824248"/>
            <w:placeholder>
              <w:docPart w:val="6E0E1547262D427FB71594D3D0101452"/>
            </w:placeholder>
            <w:showingPlcHdr/>
          </w:sdtPr>
          <w:sdtEndPr/>
          <w:sdtContent>
            <w:tc>
              <w:tcPr>
                <w:tcW w:w="3505" w:type="dxa"/>
              </w:tcPr>
              <w:p w:rsidRPr="00465A4D" w:rsidR="00CA3520" w:rsidP="00CA3520" w:rsidRDefault="00CA3520" w14:paraId="4AE5D3A5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1873797123"/>
            <w:placeholder>
              <w:docPart w:val="87CFC95EDC0D40B2874E1C24C0C544B5"/>
            </w:placeholder>
            <w:showingPlcHdr/>
          </w:sdtPr>
          <w:sdtEndPr/>
          <w:sdtContent>
            <w:tc>
              <w:tcPr>
                <w:tcW w:w="4230" w:type="dxa"/>
              </w:tcPr>
              <w:p w:rsidRPr="00465A4D" w:rsidR="00CA3520" w:rsidP="00CA3520" w:rsidRDefault="00CA3520" w14:paraId="6DF5365B" w14:textId="77777777">
                <w:pPr>
                  <w:rPr>
                    <w:rFonts w:ascii="Arial Narrow" w:hAnsi="Arial Narrow" w:eastAsia="MS Gothic" w:cs="Arial"/>
                    <w:i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1996523378"/>
            <w:placeholder>
              <w:docPart w:val="9D89AC950DBD469986E86E88C83B6222"/>
            </w:placeholder>
            <w:showingPlcHdr/>
          </w:sdtPr>
          <w:sdtEndPr/>
          <w:sdtContent>
            <w:tc>
              <w:tcPr>
                <w:tcW w:w="2191" w:type="dxa"/>
              </w:tcPr>
              <w:p w:rsidRPr="00465A4D" w:rsidR="00CA3520" w:rsidP="00CA3520" w:rsidRDefault="00CA3520" w14:paraId="7BE9E0EF" w14:textId="369E0157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  <w:tr w:rsidRPr="00465A4D" w:rsidR="00CA3520" w:rsidTr="00CA3520" w14:paraId="3E952450" w14:textId="4059F404">
        <w:sdt>
          <w:sdtPr>
            <w:rPr>
              <w:rFonts w:ascii="Arial Narrow" w:hAnsi="Arial Narrow" w:cs="Arial"/>
              <w:sz w:val="23"/>
              <w:szCs w:val="23"/>
            </w:rPr>
            <w:id w:val="1654486211"/>
            <w:placeholder>
              <w:docPart w:val="9D09C033EF924A1282252CC171568A7C"/>
            </w:placeholder>
            <w:showingPlcHdr/>
          </w:sdtPr>
          <w:sdtEndPr/>
          <w:sdtContent>
            <w:tc>
              <w:tcPr>
                <w:tcW w:w="3505" w:type="dxa"/>
              </w:tcPr>
              <w:p w:rsidRPr="00465A4D" w:rsidR="00CA3520" w:rsidP="00CA3520" w:rsidRDefault="00CA3520" w14:paraId="2228057E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96530510"/>
            <w:placeholder>
              <w:docPart w:val="3496E04E12764327826202AF8D243BAE"/>
            </w:placeholder>
            <w:showingPlcHdr/>
          </w:sdtPr>
          <w:sdtEndPr/>
          <w:sdtContent>
            <w:tc>
              <w:tcPr>
                <w:tcW w:w="4230" w:type="dxa"/>
              </w:tcPr>
              <w:p w:rsidRPr="00465A4D" w:rsidR="00CA3520" w:rsidP="00CA3520" w:rsidRDefault="00CA3520" w14:paraId="74676AF7" w14:textId="77777777">
                <w:pPr>
                  <w:rPr>
                    <w:rFonts w:ascii="Arial Narrow" w:hAnsi="Arial Narrow" w:eastAsia="MS Gothic" w:cs="Arial"/>
                    <w:i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445396317"/>
            <w:placeholder>
              <w:docPart w:val="C56FA25518414EA693E4AC1D71A8C859"/>
            </w:placeholder>
            <w:showingPlcHdr/>
          </w:sdtPr>
          <w:sdtEndPr/>
          <w:sdtContent>
            <w:tc>
              <w:tcPr>
                <w:tcW w:w="2191" w:type="dxa"/>
              </w:tcPr>
              <w:p w:rsidRPr="00465A4D" w:rsidR="00CA3520" w:rsidP="00CA3520" w:rsidRDefault="00CA3520" w14:paraId="55F30FA6" w14:textId="2140057B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:rsidRPr="00465A4D" w:rsidR="00465A4D" w:rsidP="00465A4D" w:rsidRDefault="00465A4D" w14:paraId="3ABDF316" w14:textId="6EA51C1B">
      <w:pPr>
        <w:rPr>
          <w:rFonts w:ascii="Arial Narrow" w:hAnsi="Arial Narrow"/>
        </w:rPr>
      </w:pPr>
    </w:p>
    <w:p w:rsidRPr="00465A4D" w:rsidR="00465A4D" w:rsidP="00465A4D" w:rsidRDefault="00465A4D" w14:paraId="242365A4" w14:textId="77777777">
      <w:pPr>
        <w:spacing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 w:cs="Arial"/>
          <w:b/>
          <w:bCs/>
          <w:i/>
          <w:iCs/>
          <w:sz w:val="23"/>
          <w:szCs w:val="23"/>
        </w:rPr>
        <w:t xml:space="preserve">If applicable - </w:t>
      </w:r>
      <w:r w:rsidRPr="00465A4D">
        <w:rPr>
          <w:rFonts w:ascii="Arial Narrow" w:hAnsi="Arial Narrow" w:cs="Arial"/>
          <w:sz w:val="23"/>
          <w:szCs w:val="23"/>
        </w:rPr>
        <w:t>Please list any additional contributions you have made to the Argyle Music Program in the space below (e.g. TA, Peer Mentorship, volunteer work in the music department, etc.)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465A4D" w:rsidR="00465A4D" w:rsidTr="000124AC" w14:paraId="5E818B9B" w14:textId="77777777">
        <w:trPr>
          <w:trHeight w:val="547"/>
        </w:trPr>
        <w:sdt>
          <w:sdtPr>
            <w:rPr>
              <w:rFonts w:ascii="Arial Narrow" w:hAnsi="Arial Narrow" w:cs="Arial"/>
              <w:sz w:val="23"/>
              <w:szCs w:val="23"/>
            </w:rPr>
            <w:id w:val="-1219432455"/>
            <w:placeholder>
              <w:docPart w:val="FEC5D035C4194D7387B83F53114E4A93"/>
            </w:placeholder>
            <w:showingPlcHdr/>
          </w:sdtPr>
          <w:sdtEndPr/>
          <w:sdtContent>
            <w:tc>
              <w:tcPr>
                <w:tcW w:w="10343" w:type="dxa"/>
              </w:tcPr>
              <w:p w:rsidRPr="00465A4D" w:rsidR="00465A4D" w:rsidP="000124AC" w:rsidRDefault="00465A4D" w14:paraId="7CFF0576" w14:textId="77777777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:rsidR="00CA3520" w:rsidP="00465A4D" w:rsidRDefault="00CA3520" w14:paraId="6F29582A" w14:textId="22EDCFD5">
      <w:pPr>
        <w:spacing w:before="160" w:line="240" w:lineRule="auto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(</w:t>
      </w:r>
      <w:proofErr w:type="spellStart"/>
      <w:r>
        <w:rPr>
          <w:rFonts w:ascii="Arial Narrow" w:hAnsi="Arial Narrow" w:cs="Arial"/>
          <w:sz w:val="23"/>
          <w:szCs w:val="23"/>
        </w:rPr>
        <w:t>Con’t</w:t>
      </w:r>
      <w:proofErr w:type="spellEnd"/>
      <w:r>
        <w:rPr>
          <w:rFonts w:ascii="Arial Narrow" w:hAnsi="Arial Narrow" w:cs="Arial"/>
          <w:sz w:val="23"/>
          <w:szCs w:val="23"/>
        </w:rPr>
        <w:t xml:space="preserve"> on next page)</w:t>
      </w:r>
    </w:p>
    <w:p w:rsidR="00465A4D" w:rsidP="00465A4D" w:rsidRDefault="00465A4D" w14:paraId="2AD5B05F" w14:textId="5A3AD38C">
      <w:pPr>
        <w:spacing w:before="160"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 w:cs="Arial"/>
          <w:sz w:val="23"/>
          <w:szCs w:val="23"/>
        </w:rPr>
        <w:t>Please describe your music experience at Argyle</w:t>
      </w:r>
      <w:r w:rsidR="00CA3520">
        <w:rPr>
          <w:rFonts w:ascii="Arial Narrow" w:hAnsi="Arial Narrow" w:cs="Arial"/>
          <w:sz w:val="23"/>
          <w:szCs w:val="23"/>
        </w:rPr>
        <w:t xml:space="preserve"> (</w:t>
      </w:r>
      <w:r w:rsidR="000A5D03">
        <w:rPr>
          <w:rFonts w:ascii="Arial Narrow" w:hAnsi="Arial Narrow" w:cs="Arial"/>
          <w:sz w:val="23"/>
          <w:szCs w:val="23"/>
        </w:rPr>
        <w:t>max 10 sentences).</w:t>
      </w:r>
    </w:p>
    <w:p w:rsidR="000A5D03" w:rsidP="000A5D03" w:rsidRDefault="000A5D03" w14:paraId="6BEA7A73" w14:textId="0F80F2F0">
      <w:pPr>
        <w:pStyle w:val="ListParagraph"/>
        <w:numPr>
          <w:ilvl w:val="0"/>
          <w:numId w:val="2"/>
        </w:numPr>
        <w:spacing w:before="160" w:line="240" w:lineRule="auto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What have been your most memorable experiences?</w:t>
      </w:r>
    </w:p>
    <w:p w:rsidRPr="0039712A" w:rsidR="0039712A" w:rsidP="0039712A" w:rsidRDefault="0039712A" w14:paraId="01498AED" w14:textId="083D0F2C">
      <w:pPr>
        <w:pStyle w:val="ListParagraph"/>
        <w:numPr>
          <w:ilvl w:val="0"/>
          <w:numId w:val="2"/>
        </w:numPr>
        <w:spacing w:before="160" w:line="240" w:lineRule="auto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How have they contributed to your journey as a student?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465A4D" w:rsidR="00465A4D" w:rsidTr="000124AC" w14:paraId="2BC77512" w14:textId="77777777">
        <w:trPr>
          <w:trHeight w:val="3087"/>
        </w:trPr>
        <w:sdt>
          <w:sdtPr>
            <w:rPr>
              <w:rFonts w:ascii="Arial Narrow" w:hAnsi="Arial Narrow" w:cs="Arial"/>
              <w:sz w:val="23"/>
              <w:szCs w:val="23"/>
            </w:rPr>
            <w:id w:val="-1098868055"/>
            <w:placeholder>
              <w:docPart w:val="FEC5D035C4194D7387B83F53114E4A93"/>
            </w:placeholder>
            <w:showingPlcHdr/>
          </w:sdtPr>
          <w:sdtEndPr/>
          <w:sdtContent>
            <w:tc>
              <w:tcPr>
                <w:tcW w:w="10343" w:type="dxa"/>
              </w:tcPr>
              <w:p w:rsidRPr="00465A4D" w:rsidR="00465A4D" w:rsidP="000124AC" w:rsidRDefault="00465A4D" w14:paraId="62DBF80A" w14:textId="77777777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:rsidRPr="00465A4D" w:rsidR="00465A4D" w:rsidP="00465A4D" w:rsidRDefault="00465A4D" w14:paraId="1DE2FA6C" w14:textId="272217EC">
      <w:pPr>
        <w:spacing w:before="160"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 w:cs="Arial"/>
          <w:b/>
          <w:bCs/>
          <w:i/>
          <w:iCs/>
          <w:sz w:val="23"/>
          <w:szCs w:val="23"/>
        </w:rPr>
        <w:t xml:space="preserve">Optional: </w:t>
      </w:r>
      <w:r w:rsidRPr="00465A4D">
        <w:rPr>
          <w:rFonts w:ascii="Arial Narrow" w:hAnsi="Arial Narrow" w:cs="Arial"/>
          <w:sz w:val="23"/>
          <w:szCs w:val="23"/>
        </w:rPr>
        <w:t xml:space="preserve">Please share any other educational or personal highlights and/or accomplishments </w:t>
      </w:r>
      <w:r w:rsidR="0039712A">
        <w:rPr>
          <w:rFonts w:ascii="Arial Narrow" w:hAnsi="Arial Narrow" w:cs="Arial"/>
          <w:sz w:val="23"/>
          <w:szCs w:val="23"/>
        </w:rPr>
        <w:t>you would like the committee to consider.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465A4D" w:rsidR="00465A4D" w:rsidTr="000124AC" w14:paraId="52C304B2" w14:textId="77777777">
        <w:trPr>
          <w:trHeight w:val="710"/>
        </w:trPr>
        <w:sdt>
          <w:sdtPr>
            <w:rPr>
              <w:rFonts w:ascii="Arial Narrow" w:hAnsi="Arial Narrow" w:cs="Arial"/>
              <w:sz w:val="23"/>
              <w:szCs w:val="23"/>
            </w:rPr>
            <w:id w:val="-408074034"/>
            <w:placeholder>
              <w:docPart w:val="FEC5D035C4194D7387B83F53114E4A93"/>
            </w:placeholder>
            <w:showingPlcHdr/>
          </w:sdtPr>
          <w:sdtEndPr/>
          <w:sdtContent>
            <w:tc>
              <w:tcPr>
                <w:tcW w:w="10343" w:type="dxa"/>
              </w:tcPr>
              <w:p w:rsidRPr="00465A4D" w:rsidR="00465A4D" w:rsidP="000124AC" w:rsidRDefault="00465A4D" w14:paraId="27ADD4A2" w14:textId="77777777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:rsidRPr="00465A4D" w:rsidR="00465A4D" w:rsidP="00465A4D" w:rsidRDefault="00465A4D" w14:paraId="1E980332" w14:textId="77777777">
      <w:pPr>
        <w:spacing w:line="240" w:lineRule="auto"/>
        <w:rPr>
          <w:rFonts w:ascii="Arial Narrow" w:hAnsi="Arial Narrow" w:cs="Arial"/>
          <w:sz w:val="23"/>
          <w:szCs w:val="23"/>
        </w:rPr>
      </w:pPr>
    </w:p>
    <w:p w:rsidRPr="00465A4D" w:rsidR="00465A4D" w:rsidP="00465A4D" w:rsidRDefault="00465A4D" w14:paraId="48BF6988" w14:textId="24CF5C36">
      <w:pPr>
        <w:spacing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 w:cs="Arial"/>
          <w:sz w:val="23"/>
          <w:szCs w:val="23"/>
        </w:rPr>
        <w:t>In reverse chronological order (</w:t>
      </w:r>
      <w:r w:rsidRPr="00465A4D">
        <w:rPr>
          <w:rFonts w:ascii="Arial Narrow" w:hAnsi="Arial Narrow" w:cs="Arial"/>
          <w:i/>
          <w:iCs/>
          <w:sz w:val="23"/>
          <w:szCs w:val="23"/>
        </w:rPr>
        <w:t xml:space="preserve">starting with the most recent), </w:t>
      </w:r>
      <w:r w:rsidRPr="00465A4D">
        <w:rPr>
          <w:rFonts w:ascii="Arial Narrow" w:hAnsi="Arial Narrow" w:cs="Arial"/>
          <w:sz w:val="23"/>
          <w:szCs w:val="23"/>
        </w:rPr>
        <w:t xml:space="preserve">please provide a list of </w:t>
      </w:r>
      <w:r w:rsidR="00B87CF2">
        <w:rPr>
          <w:rFonts w:ascii="Arial Narrow" w:hAnsi="Arial Narrow" w:cs="Arial"/>
          <w:sz w:val="23"/>
          <w:szCs w:val="23"/>
        </w:rPr>
        <w:t xml:space="preserve">SIGNIFICANT </w:t>
      </w:r>
      <w:r w:rsidRPr="00465A4D">
        <w:rPr>
          <w:rFonts w:ascii="Arial Narrow" w:hAnsi="Arial Narrow" w:cs="Arial"/>
          <w:sz w:val="23"/>
          <w:szCs w:val="23"/>
        </w:rPr>
        <w:t xml:space="preserve">activities and commitments in the given format. These include </w:t>
      </w:r>
      <w:r w:rsidRPr="00465A4D">
        <w:rPr>
          <w:rFonts w:ascii="Arial Narrow" w:hAnsi="Arial Narrow" w:cs="Arial"/>
          <w:b/>
          <w:i/>
          <w:sz w:val="23"/>
          <w:szCs w:val="23"/>
        </w:rPr>
        <w:t>extracurricular activities, involvement in school sports / clubs, volunteer work, employment, and other relevant activities.</w:t>
      </w:r>
      <w:r w:rsidRPr="00465A4D">
        <w:rPr>
          <w:rFonts w:ascii="Arial Narrow" w:hAnsi="Arial Narrow" w:cs="Arial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979"/>
        <w:gridCol w:w="4231"/>
        <w:gridCol w:w="2306"/>
      </w:tblGrid>
      <w:tr w:rsidRPr="00465A4D" w:rsidR="00465A4D" w:rsidTr="00B87CF2" w14:paraId="5A9F60C2" w14:textId="77777777">
        <w:tc>
          <w:tcPr>
            <w:tcW w:w="1410" w:type="dxa"/>
            <w:shd w:val="clear" w:color="auto" w:fill="E7E6E6" w:themeFill="background2"/>
          </w:tcPr>
          <w:p w:rsidRPr="00465A4D" w:rsidR="00465A4D" w:rsidP="000124AC" w:rsidRDefault="00465A4D" w14:paraId="72407479" w14:textId="77777777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b/>
                <w:bCs/>
                <w:sz w:val="23"/>
                <w:szCs w:val="23"/>
              </w:rPr>
              <w:t>Nature of Activity</w:t>
            </w:r>
          </w:p>
        </w:tc>
        <w:tc>
          <w:tcPr>
            <w:tcW w:w="1979" w:type="dxa"/>
            <w:shd w:val="clear" w:color="auto" w:fill="E7E6E6" w:themeFill="background2"/>
          </w:tcPr>
          <w:p w:rsidRPr="00465A4D" w:rsidR="00465A4D" w:rsidP="000124AC" w:rsidRDefault="00465A4D" w14:paraId="2DC13FA4" w14:textId="77777777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b/>
                <w:bCs/>
                <w:sz w:val="23"/>
                <w:szCs w:val="23"/>
              </w:rPr>
              <w:t>Type of Activity &amp; Your Role</w:t>
            </w:r>
          </w:p>
        </w:tc>
        <w:tc>
          <w:tcPr>
            <w:tcW w:w="4231" w:type="dxa"/>
            <w:shd w:val="clear" w:color="auto" w:fill="E7E6E6" w:themeFill="background2"/>
          </w:tcPr>
          <w:p w:rsidRPr="00465A4D" w:rsidR="00465A4D" w:rsidP="000124AC" w:rsidRDefault="00465A4D" w14:paraId="69B34FD1" w14:textId="77777777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Description of Role </w:t>
            </w:r>
          </w:p>
        </w:tc>
        <w:tc>
          <w:tcPr>
            <w:tcW w:w="2306" w:type="dxa"/>
            <w:shd w:val="clear" w:color="auto" w:fill="E7E6E6" w:themeFill="background2"/>
          </w:tcPr>
          <w:p w:rsidRPr="00465A4D" w:rsidR="00465A4D" w:rsidP="000124AC" w:rsidRDefault="00465A4D" w14:paraId="1F09EB94" w14:textId="77777777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b/>
                <w:bCs/>
                <w:sz w:val="23"/>
                <w:szCs w:val="23"/>
              </w:rPr>
              <w:t>Years Active &amp; Approx. Hours of Contribution</w:t>
            </w:r>
          </w:p>
        </w:tc>
      </w:tr>
      <w:tr w:rsidRPr="00465A4D" w:rsidR="00465A4D" w:rsidTr="00B87CF2" w14:paraId="5B7963DF" w14:textId="77777777">
        <w:tc>
          <w:tcPr>
            <w:tcW w:w="1410" w:type="dxa"/>
            <w:shd w:val="clear" w:color="auto" w:fill="E7E6E6" w:themeFill="background2"/>
          </w:tcPr>
          <w:p w:rsidRPr="00465A4D" w:rsidR="00465A4D" w:rsidP="000124AC" w:rsidRDefault="00465A4D" w14:paraId="2F4FE412" w14:textId="77777777">
            <w:pPr>
              <w:rPr>
                <w:rFonts w:ascii="Arial Narrow" w:hAnsi="Arial Narrow" w:cs="Arial"/>
                <w:i/>
                <w:i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i/>
                <w:iCs/>
                <w:sz w:val="23"/>
                <w:szCs w:val="23"/>
              </w:rPr>
              <w:t>e.g. School</w:t>
            </w:r>
          </w:p>
        </w:tc>
        <w:tc>
          <w:tcPr>
            <w:tcW w:w="1979" w:type="dxa"/>
            <w:shd w:val="clear" w:color="auto" w:fill="E7E6E6" w:themeFill="background2"/>
          </w:tcPr>
          <w:p w:rsidRPr="00465A4D" w:rsidR="00465A4D" w:rsidP="000124AC" w:rsidRDefault="00465A4D" w14:paraId="26ED481A" w14:textId="77777777">
            <w:pPr>
              <w:rPr>
                <w:rFonts w:ascii="Arial Narrow" w:hAnsi="Arial Narrow" w:cs="Arial"/>
                <w:i/>
                <w:i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i/>
                <w:iCs/>
                <w:sz w:val="23"/>
                <w:szCs w:val="23"/>
              </w:rPr>
              <w:t>Badminton Team / Team Player</w:t>
            </w:r>
          </w:p>
        </w:tc>
        <w:tc>
          <w:tcPr>
            <w:tcW w:w="4231" w:type="dxa"/>
            <w:shd w:val="clear" w:color="auto" w:fill="E7E6E6" w:themeFill="background2"/>
          </w:tcPr>
          <w:p w:rsidRPr="00465A4D" w:rsidR="00465A4D" w:rsidP="000124AC" w:rsidRDefault="00465A4D" w14:paraId="77F3E4CF" w14:textId="77777777">
            <w:pPr>
              <w:rPr>
                <w:rFonts w:ascii="Arial Narrow" w:hAnsi="Arial Narrow" w:cs="Arial"/>
                <w:i/>
                <w:i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i/>
                <w:iCs/>
                <w:sz w:val="23"/>
                <w:szCs w:val="23"/>
              </w:rPr>
              <w:t xml:space="preserve">Participated in weekly practices and played in games.  </w:t>
            </w:r>
          </w:p>
        </w:tc>
        <w:tc>
          <w:tcPr>
            <w:tcW w:w="2306" w:type="dxa"/>
            <w:shd w:val="clear" w:color="auto" w:fill="E7E6E6" w:themeFill="background2"/>
          </w:tcPr>
          <w:p w:rsidRPr="00465A4D" w:rsidR="00465A4D" w:rsidP="000124AC" w:rsidRDefault="00465A4D" w14:paraId="629DD175" w14:textId="77777777">
            <w:pPr>
              <w:rPr>
                <w:rFonts w:ascii="Arial Narrow" w:hAnsi="Arial Narrow" w:cs="Arial"/>
                <w:i/>
                <w:iCs/>
                <w:sz w:val="23"/>
                <w:szCs w:val="23"/>
              </w:rPr>
            </w:pPr>
            <w:r w:rsidRPr="00465A4D">
              <w:rPr>
                <w:rFonts w:ascii="Arial Narrow" w:hAnsi="Arial Narrow" w:cs="Arial"/>
                <w:i/>
                <w:iCs/>
                <w:sz w:val="23"/>
                <w:szCs w:val="23"/>
              </w:rPr>
              <w:t>2018 to present, 3 hours / week in April)</w:t>
            </w:r>
          </w:p>
        </w:tc>
      </w:tr>
      <w:tr w:rsidRPr="00465A4D" w:rsidR="00465A4D" w:rsidTr="000124AC" w14:paraId="6632A5E9" w14:textId="77777777">
        <w:trPr>
          <w:trHeight w:val="576"/>
        </w:trPr>
        <w:sdt>
          <w:sdtPr>
            <w:rPr>
              <w:rFonts w:ascii="Arial Narrow" w:hAnsi="Arial Narrow" w:cs="Arial"/>
              <w:sz w:val="23"/>
              <w:szCs w:val="23"/>
            </w:rPr>
            <w:id w:val="598136636"/>
            <w:placeholder>
              <w:docPart w:val="A517FD8957B44B899263CDF41D532784"/>
            </w:placeholder>
            <w:showingPlcHdr/>
          </w:sdtPr>
          <w:sdtEndPr/>
          <w:sdtContent>
            <w:tc>
              <w:tcPr>
                <w:tcW w:w="1410" w:type="dxa"/>
              </w:tcPr>
              <w:p w:rsidRPr="00465A4D" w:rsidR="00465A4D" w:rsidP="000124AC" w:rsidRDefault="00465A4D" w14:paraId="5AF95134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2029791187"/>
            <w:placeholder>
              <w:docPart w:val="2321F30381364C5EB50702B617B6705E"/>
            </w:placeholder>
            <w:showingPlcHdr/>
          </w:sdtPr>
          <w:sdtEndPr/>
          <w:sdtContent>
            <w:tc>
              <w:tcPr>
                <w:tcW w:w="1979" w:type="dxa"/>
              </w:tcPr>
              <w:p w:rsidRPr="00465A4D" w:rsidR="00465A4D" w:rsidP="000124AC" w:rsidRDefault="00465A4D" w14:paraId="29AD2703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1250191611"/>
            <w:placeholder>
              <w:docPart w:val="B9AD968793B54EF5901BBB479ACE479D"/>
            </w:placeholder>
            <w:showingPlcHdr/>
          </w:sdtPr>
          <w:sdtEndPr/>
          <w:sdtContent>
            <w:tc>
              <w:tcPr>
                <w:tcW w:w="4231" w:type="dxa"/>
              </w:tcPr>
              <w:p w:rsidRPr="00465A4D" w:rsidR="00465A4D" w:rsidP="000124AC" w:rsidRDefault="00465A4D" w14:paraId="72BE5FE0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430554707"/>
            <w:placeholder>
              <w:docPart w:val="2464604B6B274ECFB1898D285A317999"/>
            </w:placeholder>
            <w:showingPlcHdr/>
          </w:sdtPr>
          <w:sdtEndPr/>
          <w:sdtContent>
            <w:tc>
              <w:tcPr>
                <w:tcW w:w="2306" w:type="dxa"/>
              </w:tcPr>
              <w:p w:rsidRPr="00465A4D" w:rsidR="00465A4D" w:rsidP="000124AC" w:rsidRDefault="00465A4D" w14:paraId="0C7100A6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  <w:tr w:rsidRPr="00465A4D" w:rsidR="00465A4D" w:rsidTr="000124AC" w14:paraId="4950E485" w14:textId="77777777">
        <w:trPr>
          <w:trHeight w:val="576"/>
        </w:trPr>
        <w:sdt>
          <w:sdtPr>
            <w:rPr>
              <w:rFonts w:ascii="Arial Narrow" w:hAnsi="Arial Narrow" w:cs="Arial"/>
              <w:sz w:val="23"/>
              <w:szCs w:val="23"/>
            </w:rPr>
            <w:id w:val="-567503298"/>
            <w:placeholder>
              <w:docPart w:val="A4C3C408B21E40168D5A8FA4D676F86F"/>
            </w:placeholder>
            <w:showingPlcHdr/>
          </w:sdtPr>
          <w:sdtEndPr/>
          <w:sdtContent>
            <w:tc>
              <w:tcPr>
                <w:tcW w:w="1410" w:type="dxa"/>
              </w:tcPr>
              <w:p w:rsidRPr="00465A4D" w:rsidR="00465A4D" w:rsidP="000124AC" w:rsidRDefault="00465A4D" w14:paraId="4013D208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702524056"/>
            <w:placeholder>
              <w:docPart w:val="61C84A3B912945ACBAF52593FB533E34"/>
            </w:placeholder>
            <w:showingPlcHdr/>
          </w:sdtPr>
          <w:sdtEndPr/>
          <w:sdtContent>
            <w:tc>
              <w:tcPr>
                <w:tcW w:w="1979" w:type="dxa"/>
              </w:tcPr>
              <w:p w:rsidRPr="00465A4D" w:rsidR="00465A4D" w:rsidP="000124AC" w:rsidRDefault="00465A4D" w14:paraId="536D5672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1964648314"/>
            <w:placeholder>
              <w:docPart w:val="5DCA10599BA342D7AD7E4FE4D6D7E84A"/>
            </w:placeholder>
            <w:showingPlcHdr/>
          </w:sdtPr>
          <w:sdtEndPr/>
          <w:sdtContent>
            <w:tc>
              <w:tcPr>
                <w:tcW w:w="4231" w:type="dxa"/>
              </w:tcPr>
              <w:p w:rsidRPr="00465A4D" w:rsidR="00465A4D" w:rsidP="000124AC" w:rsidRDefault="00465A4D" w14:paraId="249A2F94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2002574912"/>
            <w:placeholder>
              <w:docPart w:val="935BC4A9004B40D2AA1730BB0F47BD0F"/>
            </w:placeholder>
          </w:sdtPr>
          <w:sdtEndPr/>
          <w:sdtContent>
            <w:sdt>
              <w:sdtPr>
                <w:rPr>
                  <w:rFonts w:ascii="Arial Narrow" w:hAnsi="Arial Narrow" w:cs="Arial"/>
                  <w:sz w:val="23"/>
                  <w:szCs w:val="23"/>
                </w:rPr>
                <w:id w:val="-1063330620"/>
                <w:placeholder>
                  <w:docPart w:val="BBEC5635114A487E886163C8BEA7E395"/>
                </w:placeholder>
                <w:showingPlcHdr/>
              </w:sdtPr>
              <w:sdtEndPr/>
              <w:sdtContent>
                <w:tc>
                  <w:tcPr>
                    <w:tcW w:w="2306" w:type="dxa"/>
                  </w:tcPr>
                  <w:p w:rsidRPr="00465A4D" w:rsidR="00465A4D" w:rsidP="000124AC" w:rsidRDefault="00465A4D" w14:paraId="4A200447" w14:textId="77777777">
                    <w:pPr>
                      <w:rPr>
                        <w:rFonts w:ascii="Arial Narrow" w:hAnsi="Arial Narrow" w:cs="Arial"/>
                        <w:i/>
                        <w:iCs/>
                        <w:sz w:val="23"/>
                        <w:szCs w:val="23"/>
                      </w:rPr>
                    </w:pPr>
                    <w:r w:rsidRPr="00465A4D">
                      <w:rPr>
                        <w:rStyle w:val="PlaceholderText"/>
                        <w:rFonts w:ascii="Arial Narrow" w:hAnsi="Arial Narrow" w:cs="Arial"/>
                        <w:sz w:val="23"/>
                        <w:szCs w:val="23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Pr="00465A4D" w:rsidR="00465A4D" w:rsidTr="000124AC" w14:paraId="0EF2E35C" w14:textId="77777777">
        <w:trPr>
          <w:trHeight w:val="576"/>
        </w:trPr>
        <w:sdt>
          <w:sdtPr>
            <w:rPr>
              <w:rFonts w:ascii="Arial Narrow" w:hAnsi="Arial Narrow" w:cs="Arial"/>
              <w:sz w:val="23"/>
              <w:szCs w:val="23"/>
            </w:rPr>
            <w:id w:val="27537837"/>
            <w:placeholder>
              <w:docPart w:val="1C644E97D0F84327B4CCBDA972D76EE2"/>
            </w:placeholder>
            <w:showingPlcHdr/>
          </w:sdtPr>
          <w:sdtEndPr/>
          <w:sdtContent>
            <w:tc>
              <w:tcPr>
                <w:tcW w:w="1410" w:type="dxa"/>
              </w:tcPr>
              <w:p w:rsidRPr="00465A4D" w:rsidR="00465A4D" w:rsidP="000124AC" w:rsidRDefault="00465A4D" w14:paraId="3F5B9C28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1975898793"/>
            <w:placeholder>
              <w:docPart w:val="9312CEDD69164CA9826AD6DB939748D6"/>
            </w:placeholder>
            <w:showingPlcHdr/>
          </w:sdtPr>
          <w:sdtEndPr/>
          <w:sdtContent>
            <w:tc>
              <w:tcPr>
                <w:tcW w:w="1979" w:type="dxa"/>
              </w:tcPr>
              <w:p w:rsidRPr="00465A4D" w:rsidR="00465A4D" w:rsidP="000124AC" w:rsidRDefault="00465A4D" w14:paraId="38827C34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1115514844"/>
            <w:placeholder>
              <w:docPart w:val="EF6FC365A6C0449196E78B715E958525"/>
            </w:placeholder>
            <w:showingPlcHdr/>
          </w:sdtPr>
          <w:sdtEndPr/>
          <w:sdtContent>
            <w:tc>
              <w:tcPr>
                <w:tcW w:w="4231" w:type="dxa"/>
              </w:tcPr>
              <w:p w:rsidRPr="00465A4D" w:rsidR="00465A4D" w:rsidP="000124AC" w:rsidRDefault="00465A4D" w14:paraId="00E3B049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722099483"/>
            <w:placeholder>
              <w:docPart w:val="71FD510D782748D29FFC3D4B27EC9DC5"/>
            </w:placeholder>
            <w:showingPlcHdr/>
          </w:sdtPr>
          <w:sdtEndPr/>
          <w:sdtContent>
            <w:tc>
              <w:tcPr>
                <w:tcW w:w="2306" w:type="dxa"/>
              </w:tcPr>
              <w:p w:rsidRPr="00465A4D" w:rsidR="00465A4D" w:rsidP="000124AC" w:rsidRDefault="00465A4D" w14:paraId="39EE8862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  <w:tr w:rsidRPr="00465A4D" w:rsidR="00465A4D" w:rsidTr="000124AC" w14:paraId="346A0BAA" w14:textId="77777777">
        <w:trPr>
          <w:trHeight w:val="576"/>
        </w:trPr>
        <w:sdt>
          <w:sdtPr>
            <w:rPr>
              <w:rFonts w:ascii="Arial Narrow" w:hAnsi="Arial Narrow" w:cs="Arial"/>
              <w:sz w:val="23"/>
              <w:szCs w:val="23"/>
            </w:rPr>
            <w:id w:val="562916081"/>
            <w:placeholder>
              <w:docPart w:val="DEFDB758B19341E4A3F333092D28DB44"/>
            </w:placeholder>
            <w:showingPlcHdr/>
          </w:sdtPr>
          <w:sdtEndPr/>
          <w:sdtContent>
            <w:tc>
              <w:tcPr>
                <w:tcW w:w="1410" w:type="dxa"/>
              </w:tcPr>
              <w:p w:rsidRPr="00465A4D" w:rsidR="00465A4D" w:rsidP="000124AC" w:rsidRDefault="00465A4D" w14:paraId="1708F181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1861417353"/>
            <w:placeholder>
              <w:docPart w:val="F0BE542FD0E74DF1A0E54E26A417BE09"/>
            </w:placeholder>
            <w:showingPlcHdr/>
          </w:sdtPr>
          <w:sdtEndPr/>
          <w:sdtContent>
            <w:tc>
              <w:tcPr>
                <w:tcW w:w="1979" w:type="dxa"/>
              </w:tcPr>
              <w:p w:rsidRPr="00465A4D" w:rsidR="00465A4D" w:rsidP="000124AC" w:rsidRDefault="00465A4D" w14:paraId="4D25945D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120810862"/>
            <w:placeholder>
              <w:docPart w:val="5FE9472335E84C4D8B0CD62DCA7D302F"/>
            </w:placeholder>
            <w:showingPlcHdr/>
          </w:sdtPr>
          <w:sdtEndPr/>
          <w:sdtContent>
            <w:tc>
              <w:tcPr>
                <w:tcW w:w="4231" w:type="dxa"/>
              </w:tcPr>
              <w:p w:rsidRPr="00465A4D" w:rsidR="00465A4D" w:rsidP="000124AC" w:rsidRDefault="00465A4D" w14:paraId="35B99DF6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489173209"/>
            <w:placeholder>
              <w:docPart w:val="14B0FE590CB34A2C921AB99788476F03"/>
            </w:placeholder>
            <w:showingPlcHdr/>
          </w:sdtPr>
          <w:sdtEndPr/>
          <w:sdtContent>
            <w:tc>
              <w:tcPr>
                <w:tcW w:w="2306" w:type="dxa"/>
              </w:tcPr>
              <w:p w:rsidRPr="00465A4D" w:rsidR="00465A4D" w:rsidP="000124AC" w:rsidRDefault="00465A4D" w14:paraId="2CEDA89B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  <w:tr w:rsidRPr="00465A4D" w:rsidR="00465A4D" w:rsidTr="000124AC" w14:paraId="60366CC4" w14:textId="77777777">
        <w:trPr>
          <w:trHeight w:val="576"/>
        </w:trPr>
        <w:sdt>
          <w:sdtPr>
            <w:rPr>
              <w:rFonts w:ascii="Arial Narrow" w:hAnsi="Arial Narrow" w:cs="Arial"/>
              <w:sz w:val="23"/>
              <w:szCs w:val="23"/>
            </w:rPr>
            <w:id w:val="-100344493"/>
            <w:placeholder>
              <w:docPart w:val="68CD2578001E498E8D033AAB4BB68361"/>
            </w:placeholder>
            <w:showingPlcHdr/>
          </w:sdtPr>
          <w:sdtEndPr/>
          <w:sdtContent>
            <w:tc>
              <w:tcPr>
                <w:tcW w:w="1410" w:type="dxa"/>
              </w:tcPr>
              <w:p w:rsidRPr="00465A4D" w:rsidR="00465A4D" w:rsidP="000124AC" w:rsidRDefault="00465A4D" w14:paraId="634E4BED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200862445"/>
            <w:placeholder>
              <w:docPart w:val="1A490AAC1F8940DF853388E43EFEB102"/>
            </w:placeholder>
            <w:showingPlcHdr/>
          </w:sdtPr>
          <w:sdtEndPr/>
          <w:sdtContent>
            <w:tc>
              <w:tcPr>
                <w:tcW w:w="1979" w:type="dxa"/>
              </w:tcPr>
              <w:p w:rsidRPr="00465A4D" w:rsidR="00465A4D" w:rsidP="000124AC" w:rsidRDefault="00465A4D" w14:paraId="4DC3B4C3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894894392"/>
            <w:placeholder>
              <w:docPart w:val="DDC396ED34B94791B0036B4F21D3AE14"/>
            </w:placeholder>
            <w:showingPlcHdr/>
          </w:sdtPr>
          <w:sdtEndPr/>
          <w:sdtContent>
            <w:tc>
              <w:tcPr>
                <w:tcW w:w="4231" w:type="dxa"/>
              </w:tcPr>
              <w:p w:rsidRPr="00465A4D" w:rsidR="00465A4D" w:rsidP="000124AC" w:rsidRDefault="00465A4D" w14:paraId="67FA8BBB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803918796"/>
            <w:placeholder>
              <w:docPart w:val="32B028C8B266497797E58186F526F11E"/>
            </w:placeholder>
            <w:showingPlcHdr/>
          </w:sdtPr>
          <w:sdtEndPr/>
          <w:sdtContent>
            <w:tc>
              <w:tcPr>
                <w:tcW w:w="2306" w:type="dxa"/>
              </w:tcPr>
              <w:p w:rsidRPr="00465A4D" w:rsidR="00465A4D" w:rsidP="000124AC" w:rsidRDefault="00465A4D" w14:paraId="11CF7E8C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  <w:tr w:rsidRPr="00465A4D" w:rsidR="00465A4D" w:rsidTr="000124AC" w14:paraId="45506B12" w14:textId="77777777">
        <w:trPr>
          <w:trHeight w:val="576"/>
        </w:trPr>
        <w:sdt>
          <w:sdtPr>
            <w:rPr>
              <w:rFonts w:ascii="Arial Narrow" w:hAnsi="Arial Narrow" w:cs="Arial"/>
              <w:sz w:val="23"/>
              <w:szCs w:val="23"/>
            </w:rPr>
            <w:id w:val="-2119816825"/>
            <w:placeholder>
              <w:docPart w:val="E45B3C18BEC24D55AFB39312615BAD5C"/>
            </w:placeholder>
            <w:showingPlcHdr/>
          </w:sdtPr>
          <w:sdtEndPr/>
          <w:sdtContent>
            <w:tc>
              <w:tcPr>
                <w:tcW w:w="1410" w:type="dxa"/>
              </w:tcPr>
              <w:p w:rsidRPr="00465A4D" w:rsidR="00465A4D" w:rsidP="000124AC" w:rsidRDefault="00465A4D" w14:paraId="22F785FA" w14:textId="77777777">
                <w:pPr>
                  <w:rPr>
                    <w:rFonts w:ascii="Arial Narrow" w:hAnsi="Arial Narrow" w:cs="Arial"/>
                    <w:i/>
                    <w:iCs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1661038475"/>
            <w:placeholder>
              <w:docPart w:val="7D91C054182F47099C5D9EC00C0588DD"/>
            </w:placeholder>
            <w:showingPlcHdr/>
          </w:sdtPr>
          <w:sdtEndPr/>
          <w:sdtContent>
            <w:tc>
              <w:tcPr>
                <w:tcW w:w="1979" w:type="dxa"/>
              </w:tcPr>
              <w:p w:rsidRPr="00465A4D" w:rsidR="00465A4D" w:rsidP="000124AC" w:rsidRDefault="00465A4D" w14:paraId="0CDB9B72" w14:textId="77777777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3"/>
              <w:szCs w:val="23"/>
            </w:rPr>
            <w:id w:val="-2090222622"/>
            <w:placeholder>
              <w:docPart w:val="C1741C10D7D84B20962236850A0C78D3"/>
            </w:placeholder>
            <w:showingPlcHdr/>
          </w:sdtPr>
          <w:sdtEndPr/>
          <w:sdtContent>
            <w:tc>
              <w:tcPr>
                <w:tcW w:w="4231" w:type="dxa"/>
              </w:tcPr>
              <w:p w:rsidRPr="00465A4D" w:rsidR="00465A4D" w:rsidP="000124AC" w:rsidRDefault="00465A4D" w14:paraId="5FE70CCC" w14:textId="77777777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tc>
          <w:tcPr>
            <w:tcW w:w="2306" w:type="dxa"/>
          </w:tcPr>
          <w:p w:rsidRPr="00465A4D" w:rsidR="00465A4D" w:rsidP="000124AC" w:rsidRDefault="00BC0016" w14:paraId="3DE2EAA4" w14:textId="77777777">
            <w:pPr>
              <w:rPr>
                <w:rFonts w:ascii="Arial Narrow" w:hAnsi="Arial Narrow" w:cs="Arial"/>
                <w:sz w:val="23"/>
                <w:szCs w:val="23"/>
              </w:rPr>
            </w:pPr>
            <w:sdt>
              <w:sdtPr>
                <w:rPr>
                  <w:rFonts w:ascii="Arial Narrow" w:hAnsi="Arial Narrow" w:cs="Arial"/>
                  <w:sz w:val="23"/>
                  <w:szCs w:val="23"/>
                </w:rPr>
                <w:id w:val="576869047"/>
                <w:placeholder>
                  <w:docPart w:val="57C59D6FE3E04213840F013395102D8C"/>
                </w:placeholder>
                <w:showingPlcHdr/>
              </w:sdtPr>
              <w:sdtEndPr/>
              <w:sdtContent>
                <w:r w:rsidRPr="00465A4D" w:rsid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sdtContent>
            </w:sdt>
          </w:p>
        </w:tc>
      </w:tr>
    </w:tbl>
    <w:p w:rsidRPr="00465A4D" w:rsidR="00465A4D" w:rsidP="00465A4D" w:rsidRDefault="00465A4D" w14:paraId="3928750B" w14:textId="77777777">
      <w:pPr>
        <w:spacing w:line="240" w:lineRule="auto"/>
        <w:rPr>
          <w:rFonts w:ascii="Arial Narrow" w:hAnsi="Arial Narrow" w:cs="Arial"/>
          <w:sz w:val="23"/>
          <w:szCs w:val="23"/>
        </w:rPr>
      </w:pPr>
      <w:r w:rsidRPr="00465A4D">
        <w:rPr>
          <w:rFonts w:ascii="Arial Narrow" w:hAnsi="Arial Narrow"/>
        </w:rPr>
        <w:br/>
      </w:r>
      <w:r w:rsidRPr="00465A4D">
        <w:rPr>
          <w:rFonts w:ascii="Arial Narrow" w:hAnsi="Arial Narrow" w:cs="Arial"/>
          <w:sz w:val="23"/>
          <w:szCs w:val="23"/>
        </w:rPr>
        <w:t>Please share your plans or goals for the future after high 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Pr="00465A4D" w:rsidR="00465A4D" w:rsidTr="000124AC" w14:paraId="21B1D4EF" w14:textId="77777777">
        <w:trPr>
          <w:trHeight w:val="2330"/>
        </w:trPr>
        <w:sdt>
          <w:sdtPr>
            <w:rPr>
              <w:rFonts w:ascii="Arial Narrow" w:hAnsi="Arial Narrow" w:cs="Arial"/>
              <w:sz w:val="23"/>
              <w:szCs w:val="23"/>
            </w:rPr>
            <w:id w:val="-1836751868"/>
            <w:placeholder>
              <w:docPart w:val="D65151A64D96475D9A1EF1D4DD8580D6"/>
            </w:placeholder>
            <w:showingPlcHdr/>
          </w:sdtPr>
          <w:sdtEndPr/>
          <w:sdtContent>
            <w:tc>
              <w:tcPr>
                <w:tcW w:w="9962" w:type="dxa"/>
              </w:tcPr>
              <w:p w:rsidRPr="00465A4D" w:rsidR="00465A4D" w:rsidP="000124AC" w:rsidRDefault="00465A4D" w14:paraId="601F093A" w14:textId="77777777">
                <w:pPr>
                  <w:rPr>
                    <w:rFonts w:ascii="Arial Narrow" w:hAnsi="Arial Narrow" w:cs="Arial"/>
                    <w:sz w:val="23"/>
                    <w:szCs w:val="23"/>
                  </w:rPr>
                </w:pPr>
                <w:r w:rsidRPr="00465A4D">
                  <w:rPr>
                    <w:rStyle w:val="PlaceholderText"/>
                    <w:rFonts w:ascii="Arial Narrow" w:hAnsi="Arial Narrow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:rsidRPr="00465A4D" w:rsidR="00465A4D" w:rsidP="00465A4D" w:rsidRDefault="00465A4D" w14:paraId="3E4286A7" w14:textId="77777777">
      <w:pPr>
        <w:pBdr>
          <w:bottom w:val="single" w:color="auto" w:sz="6" w:space="1"/>
        </w:pBdr>
        <w:spacing w:before="240" w:after="0" w:line="240" w:lineRule="auto"/>
        <w:rPr>
          <w:rFonts w:ascii="Arial Narrow" w:hAnsi="Arial Narrow" w:cs="Arial"/>
          <w:b/>
          <w:bCs/>
          <w:sz w:val="23"/>
          <w:szCs w:val="23"/>
        </w:rPr>
      </w:pPr>
    </w:p>
    <w:p w:rsidR="009F3486" w:rsidP="00F623D6" w:rsidRDefault="00465A4D" w14:paraId="644F46BD" w14:textId="379B180A">
      <w:pPr>
        <w:spacing w:after="0"/>
        <w:jc w:val="center"/>
        <w:rPr>
          <w:rFonts w:ascii="Arial Narrow" w:hAnsi="Arial Narrow" w:cs="Arial"/>
          <w:b/>
          <w:bCs/>
          <w:sz w:val="23"/>
          <w:szCs w:val="23"/>
          <w:u w:val="single"/>
        </w:rPr>
      </w:pPr>
      <w:r w:rsidRPr="00465A4D">
        <w:rPr>
          <w:rFonts w:ascii="Arial Narrow" w:hAnsi="Arial Narrow" w:eastAsia="Times New Roman" w:cs="Arial"/>
          <w:b/>
          <w:bCs/>
          <w:sz w:val="23"/>
          <w:szCs w:val="23"/>
          <w:u w:val="single"/>
        </w:rPr>
        <w:br w:type="page"/>
      </w:r>
      <w:r w:rsidRPr="00465A4D" w:rsidR="00F623D6">
        <w:rPr>
          <w:rFonts w:ascii="Arial Narrow" w:hAnsi="Arial Narrow" w:cs="Arial"/>
          <w:b/>
          <w:bCs/>
          <w:sz w:val="23"/>
          <w:szCs w:val="23"/>
          <w:u w:val="single"/>
        </w:rPr>
        <w:t xml:space="preserve">STEP </w:t>
      </w:r>
      <w:r w:rsidR="00F623D6">
        <w:rPr>
          <w:rFonts w:ascii="Arial Narrow" w:hAnsi="Arial Narrow" w:cs="Arial"/>
          <w:b/>
          <w:bCs/>
          <w:sz w:val="23"/>
          <w:szCs w:val="23"/>
          <w:u w:val="single"/>
        </w:rPr>
        <w:t>2</w:t>
      </w:r>
      <w:r w:rsidRPr="00465A4D" w:rsidR="00F623D6">
        <w:rPr>
          <w:rFonts w:ascii="Arial Narrow" w:hAnsi="Arial Narrow" w:cs="Arial"/>
          <w:b/>
          <w:bCs/>
          <w:sz w:val="23"/>
          <w:szCs w:val="23"/>
          <w:u w:val="single"/>
        </w:rPr>
        <w:t>: ARGYLE MUSIC SCHOLARSHIP</w:t>
      </w:r>
      <w:r w:rsidRPr="00465A4D" w:rsidR="00F623D6">
        <w:rPr>
          <w:rFonts w:ascii="Arial Narrow" w:hAnsi="Arial Narrow" w:cs="Arial"/>
          <w:sz w:val="23"/>
          <w:szCs w:val="23"/>
        </w:rPr>
        <w:t> </w:t>
      </w:r>
      <w:r w:rsidRPr="00465A4D" w:rsidR="00F623D6">
        <w:rPr>
          <w:rFonts w:ascii="Arial Narrow" w:hAnsi="Arial Narrow" w:cs="Arial"/>
          <w:sz w:val="23"/>
          <w:szCs w:val="23"/>
        </w:rPr>
        <w:br/>
      </w:r>
      <w:r w:rsidR="00555E88">
        <w:rPr>
          <w:rFonts w:ascii="Arial Narrow" w:hAnsi="Arial Narrow" w:cs="Arial"/>
          <w:b/>
          <w:bCs/>
          <w:sz w:val="23"/>
          <w:szCs w:val="23"/>
          <w:u w:val="single"/>
        </w:rPr>
        <w:t xml:space="preserve">Community </w:t>
      </w:r>
      <w:r w:rsidR="00F623D6">
        <w:rPr>
          <w:rFonts w:ascii="Arial Narrow" w:hAnsi="Arial Narrow" w:cs="Arial"/>
          <w:b/>
          <w:bCs/>
          <w:sz w:val="23"/>
          <w:szCs w:val="23"/>
          <w:u w:val="single"/>
        </w:rPr>
        <w:t>Reference</w:t>
      </w:r>
      <w:r w:rsidRPr="00465A4D" w:rsidR="00F623D6">
        <w:rPr>
          <w:rFonts w:ascii="Arial Narrow" w:hAnsi="Arial Narrow" w:cs="Arial"/>
          <w:b/>
          <w:bCs/>
          <w:sz w:val="23"/>
          <w:szCs w:val="23"/>
          <w:u w:val="single"/>
        </w:rPr>
        <w:t xml:space="preserve"> Form</w:t>
      </w:r>
    </w:p>
    <w:p w:rsidR="00F623D6" w:rsidP="00F623D6" w:rsidRDefault="00F623D6" w14:paraId="050CFF88" w14:textId="77777777">
      <w:pPr>
        <w:spacing w:after="0"/>
        <w:jc w:val="center"/>
        <w:rPr>
          <w:rFonts w:ascii="Arial Narrow" w:hAnsi="Arial Narrow" w:cs="Arial"/>
          <w:b/>
          <w:bCs/>
          <w:sz w:val="23"/>
          <w:szCs w:val="23"/>
          <w:u w:val="single"/>
        </w:rPr>
      </w:pPr>
    </w:p>
    <w:p w:rsidR="00F623D6" w:rsidP="00F623D6" w:rsidRDefault="00F623D6" w14:paraId="305D025E" w14:textId="7B30AA35">
      <w:pPr>
        <w:spacing w:after="0"/>
        <w:jc w:val="center"/>
        <w:rPr>
          <w:rFonts w:ascii="Arial Narrow" w:hAnsi="Arial Narrow" w:eastAsia="Arial Nova Cond" w:cs="Arial Nova Cond"/>
          <w:b/>
          <w:bCs/>
          <w:sz w:val="23"/>
          <w:szCs w:val="23"/>
          <w:u w:val="single"/>
        </w:rPr>
      </w:pPr>
      <w:r w:rsidRPr="004E5EF6">
        <w:rPr>
          <w:rFonts w:ascii="Arial Narrow" w:hAnsi="Arial Narrow" w:eastAsia="Times New Roman" w:cs="Times New Roman"/>
          <w:noProof/>
          <w:sz w:val="24"/>
          <w:szCs w:val="24"/>
          <w:lang w:eastAsia="en-CA"/>
        </w:rPr>
        <w:drawing>
          <wp:inline distT="0" distB="0" distL="0" distR="0" wp14:anchorId="14FEC032" wp14:editId="0C200B45">
            <wp:extent cx="1536700" cy="419100"/>
            <wp:effectExtent l="0" t="0" r="0" b="0"/>
            <wp:docPr id="1340894959" name="Picture 2" descr="A logo with a musical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logo with a musical no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3D6" w:rsidP="00F623D6" w:rsidRDefault="00F623D6" w14:paraId="74413C6F" w14:textId="77777777">
      <w:pPr>
        <w:spacing w:after="0"/>
        <w:rPr>
          <w:rFonts w:ascii="Arial Narrow" w:hAnsi="Arial Narrow" w:eastAsia="Arial Nova Cond" w:cs="Arial Nova Cond"/>
          <w:b/>
          <w:bCs/>
          <w:sz w:val="23"/>
          <w:szCs w:val="23"/>
          <w:u w:val="single"/>
        </w:rPr>
      </w:pPr>
    </w:p>
    <w:p w:rsidRPr="00AD3965" w:rsidR="00AD3965" w:rsidP="00AD3965" w:rsidRDefault="00F623D6" w14:paraId="5F9A6597" w14:textId="79272440">
      <w:pPr>
        <w:spacing w:after="0"/>
        <w:rPr>
          <w:rFonts w:ascii="Arial Narrow" w:hAnsi="Arial Narrow" w:eastAsia="Arial Nova Cond" w:cs="Arial Nova Cond"/>
          <w:sz w:val="23"/>
          <w:szCs w:val="23"/>
        </w:rPr>
      </w:pPr>
      <w:r w:rsidRPr="35AB7B88" w:rsidR="00F623D6">
        <w:rPr>
          <w:rFonts w:ascii="Arial Narrow" w:hAnsi="Arial Narrow" w:eastAsia="Arial Nova Cond" w:cs="Arial Nova Cond"/>
          <w:sz w:val="23"/>
          <w:szCs w:val="23"/>
        </w:rPr>
        <w:t xml:space="preserve">Reference Form: To be completed by a person, other than a relative, who knows you, </w:t>
      </w:r>
      <w:r w:rsidRPr="35AB7B88" w:rsidR="00F623D6">
        <w:rPr>
          <w:rFonts w:ascii="Arial Narrow" w:hAnsi="Arial Narrow" w:eastAsia="Arial Nova Cond" w:cs="Arial Nova Cond"/>
          <w:sz w:val="23"/>
          <w:szCs w:val="23"/>
        </w:rPr>
        <w:t>regarding</w:t>
      </w:r>
      <w:r w:rsidRPr="35AB7B88" w:rsidR="00F623D6">
        <w:rPr>
          <w:rFonts w:ascii="Arial Narrow" w:hAnsi="Arial Narrow" w:eastAsia="Arial Nova Cond" w:cs="Arial Nova Cond"/>
          <w:sz w:val="23"/>
          <w:szCs w:val="23"/>
        </w:rPr>
        <w:t xml:space="preserve"> your character and leadership. This individual should also be aware of your participation in community activities (music and beyond).</w:t>
      </w:r>
    </w:p>
    <w:p w:rsidRPr="009F3486" w:rsidR="00AD3965" w:rsidP="00AD3965" w:rsidRDefault="00AD3965" w14:paraId="413829BF" w14:textId="77777777">
      <w:pPr>
        <w:pBdr>
          <w:bottom w:val="single" w:color="auto" w:sz="6" w:space="1"/>
        </w:pBdr>
        <w:spacing w:before="240" w:after="0" w:line="240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129A99">
        <w:rPr>
          <w:rFonts w:ascii="Arial" w:hAnsi="Arial" w:cs="Arial"/>
          <w:b/>
          <w:bCs/>
          <w:sz w:val="23"/>
          <w:szCs w:val="23"/>
          <w:u w:val="single"/>
        </w:rPr>
        <w:t>Applicant Information:</w:t>
      </w:r>
    </w:p>
    <w:p w:rsidR="00AD3965" w:rsidP="00AD3965" w:rsidRDefault="00AD3965" w14:paraId="22A660B3" w14:textId="77777777">
      <w:pPr>
        <w:rPr>
          <w:rFonts w:ascii="Arial" w:hAnsi="Arial" w:eastAsia="Times New Roman" w:cs="Arial"/>
          <w:b/>
          <w:bCs/>
          <w:sz w:val="23"/>
          <w:szCs w:val="23"/>
        </w:rPr>
      </w:pPr>
    </w:p>
    <w:p w:rsidRPr="00FF0B55" w:rsidR="00AD3965" w:rsidP="00AD3965" w:rsidRDefault="00AD3965" w14:paraId="63D88479" w14:textId="524719D0">
      <w:pPr>
        <w:rPr>
          <w:rFonts w:ascii="Arial" w:hAnsi="Arial" w:cs="Arial"/>
          <w:sz w:val="23"/>
          <w:szCs w:val="23"/>
        </w:rPr>
      </w:pPr>
      <w:r>
        <w:rPr>
          <w:rFonts w:ascii="Arial" w:hAnsi="Arial" w:eastAsia="Times New Roman" w:cs="Arial"/>
          <w:b/>
          <w:bCs/>
          <w:sz w:val="23"/>
          <w:szCs w:val="23"/>
        </w:rPr>
        <w:t xml:space="preserve">Community </w:t>
      </w:r>
      <w:r w:rsidRPr="00129A99">
        <w:rPr>
          <w:rFonts w:ascii="Arial" w:hAnsi="Arial" w:eastAsia="Times New Roman" w:cs="Arial"/>
          <w:b/>
          <w:bCs/>
          <w:sz w:val="23"/>
          <w:szCs w:val="23"/>
        </w:rPr>
        <w:t>Reference Name:</w:t>
      </w:r>
      <w:r w:rsidRPr="00129A99">
        <w:rPr>
          <w:rFonts w:ascii="Arial" w:hAnsi="Arial" w:eastAsia="Times New Roman" w:cs="Arial"/>
          <w:sz w:val="23"/>
          <w:szCs w:val="23"/>
        </w:rPr>
        <w:t xml:space="preserve">    </w:t>
      </w:r>
      <w:sdt>
        <w:sdtPr>
          <w:rPr>
            <w:rFonts w:ascii="Arial" w:hAnsi="Arial" w:cs="Arial"/>
            <w:sz w:val="23"/>
            <w:szCs w:val="23"/>
          </w:rPr>
          <w:id w:val="-1053922331"/>
          <w:placeholder>
            <w:docPart w:val="FE748197C4074CAEBAC0753C814E9CFD"/>
          </w:placeholder>
          <w:showingPlcHdr/>
        </w:sdtPr>
        <w:sdtEndPr/>
        <w:sdtContent>
          <w:r w:rsidRPr="00129A99">
            <w:rPr>
              <w:rStyle w:val="PlaceholderText"/>
              <w:rFonts w:ascii="Arial" w:hAnsi="Arial" w:cs="Arial"/>
              <w:sz w:val="23"/>
              <w:szCs w:val="23"/>
            </w:rPr>
            <w:t>Click or tap here to enter text.</w:t>
          </w:r>
        </w:sdtContent>
      </w:sdt>
    </w:p>
    <w:p w:rsidR="00AD3965" w:rsidP="00AD3965" w:rsidRDefault="00AD3965" w14:paraId="4BAEB96D" w14:textId="6A3FF499">
      <w:pPr>
        <w:rPr>
          <w:rFonts w:ascii="Arial" w:hAnsi="Arial" w:cs="Arial"/>
          <w:sz w:val="23"/>
          <w:szCs w:val="23"/>
        </w:rPr>
      </w:pPr>
      <w:r w:rsidRPr="00129A99">
        <w:rPr>
          <w:rFonts w:ascii="Arial" w:hAnsi="Arial" w:eastAsia="Times New Roman" w:cs="Arial"/>
          <w:b/>
          <w:bCs/>
          <w:sz w:val="23"/>
          <w:szCs w:val="23"/>
        </w:rPr>
        <w:t xml:space="preserve">Name of </w:t>
      </w:r>
      <w:r>
        <w:rPr>
          <w:rFonts w:ascii="Arial" w:hAnsi="Arial" w:eastAsia="Times New Roman" w:cs="Arial"/>
          <w:b/>
          <w:bCs/>
          <w:sz w:val="23"/>
          <w:szCs w:val="23"/>
        </w:rPr>
        <w:t xml:space="preserve">Student </w:t>
      </w:r>
      <w:r w:rsidRPr="00129A99">
        <w:rPr>
          <w:rFonts w:ascii="Arial" w:hAnsi="Arial" w:eastAsia="Times New Roman" w:cs="Arial"/>
          <w:b/>
          <w:bCs/>
          <w:sz w:val="23"/>
          <w:szCs w:val="23"/>
        </w:rPr>
        <w:t>Applicant:  </w:t>
      </w:r>
      <w:sdt>
        <w:sdtPr>
          <w:rPr>
            <w:rFonts w:ascii="Arial" w:hAnsi="Arial" w:cs="Arial"/>
            <w:sz w:val="23"/>
            <w:szCs w:val="23"/>
          </w:rPr>
          <w:id w:val="1084185019"/>
          <w:placeholder>
            <w:docPart w:val="ECA632E16D414823B3F251A906F7ABF2"/>
          </w:placeholder>
          <w:showingPlcHdr/>
        </w:sdtPr>
        <w:sdtEndPr/>
        <w:sdtContent>
          <w:r w:rsidRPr="00129A99">
            <w:rPr>
              <w:rStyle w:val="PlaceholderText"/>
              <w:rFonts w:ascii="Arial" w:hAnsi="Arial" w:cs="Arial"/>
              <w:sz w:val="23"/>
              <w:szCs w:val="23"/>
            </w:rPr>
            <w:t>Click or tap here to enter text.</w:t>
          </w:r>
        </w:sdtContent>
      </w:sdt>
    </w:p>
    <w:p w:rsidRPr="00FF0B55" w:rsidR="00AD3965" w:rsidP="00AD3965" w:rsidRDefault="00AD3965" w14:paraId="090C553B" w14:textId="4BEB4937">
      <w:pPr>
        <w:spacing w:before="160"/>
        <w:rPr>
          <w:rFonts w:ascii="Arial" w:hAnsi="Arial" w:eastAsia="Times New Roman" w:cs="Arial"/>
          <w:b w:val="1"/>
          <w:bCs w:val="1"/>
          <w:sz w:val="23"/>
          <w:szCs w:val="23"/>
        </w:rPr>
      </w:pPr>
      <w:r w:rsidRPr="35AB7B88" w:rsidR="00AD3965">
        <w:rPr>
          <w:rFonts w:ascii="Arial" w:hAnsi="Arial" w:eastAsia="Times New Roman" w:cs="Arial"/>
          <w:b w:val="1"/>
          <w:bCs w:val="1"/>
          <w:sz w:val="23"/>
          <w:szCs w:val="23"/>
        </w:rPr>
        <w:t xml:space="preserve">How long have you known the applicant and in what context? </w:t>
      </w:r>
      <w:r w:rsidRPr="35AB7B88" w:rsidR="246C0747">
        <w:rPr>
          <w:rFonts w:ascii="Arial" w:hAnsi="Arial" w:eastAsia="Times New Roman" w:cs="Arial"/>
          <w:b w:val="1"/>
          <w:bCs w:val="1"/>
          <w:sz w:val="23"/>
          <w:szCs w:val="23"/>
        </w:rPr>
        <w:t>(3 sentences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Pr="009E4305" w:rsidR="00AD3965" w:rsidTr="000124AC" w14:paraId="44702102" w14:textId="77777777">
        <w:trPr>
          <w:trHeight w:val="1250"/>
        </w:trPr>
        <w:sdt>
          <w:sdtPr>
            <w:rPr>
              <w:rFonts w:ascii="Arial" w:hAnsi="Arial" w:cs="Arial"/>
              <w:sz w:val="23"/>
              <w:szCs w:val="23"/>
            </w:rPr>
            <w:id w:val="2146999315"/>
            <w:placeholder>
              <w:docPart w:val="749D4AF0804E44F2A942F572ED566175"/>
            </w:placeholder>
            <w:showingPlcHdr/>
          </w:sdtPr>
          <w:sdtEndPr/>
          <w:sdtContent>
            <w:tc>
              <w:tcPr>
                <w:tcW w:w="9962" w:type="dxa"/>
              </w:tcPr>
              <w:p w:rsidRPr="009E4305" w:rsidR="00AD3965" w:rsidP="000124AC" w:rsidRDefault="00AD3965" w14:paraId="392E689D" w14:textId="77777777">
                <w:pPr>
                  <w:rPr>
                    <w:rFonts w:ascii="Arial" w:hAnsi="Arial" w:cs="Arial"/>
                    <w:sz w:val="23"/>
                    <w:szCs w:val="23"/>
                  </w:rPr>
                </w:pPr>
                <w:r w:rsidRPr="009E4305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:rsidRPr="009E4305" w:rsidR="00AD3965" w:rsidP="00AD3965" w:rsidRDefault="00AD3965" w14:paraId="1CAF18A1" w14:textId="77777777">
      <w:pPr>
        <w:spacing w:after="0"/>
        <w:rPr>
          <w:rFonts w:ascii="Arial" w:hAnsi="Arial" w:eastAsia="Times New Roman" w:cs="Arial"/>
          <w:sz w:val="23"/>
          <w:szCs w:val="23"/>
        </w:rPr>
      </w:pPr>
    </w:p>
    <w:p w:rsidRPr="00FF0B55" w:rsidR="00AD3965" w:rsidP="00AD3965" w:rsidRDefault="00AD3965" w14:paraId="0450963C" w14:textId="77777777">
      <w:pPr>
        <w:rPr>
          <w:rFonts w:ascii="Arial" w:hAnsi="Arial" w:eastAsia="Times New Roman" w:cs="Arial"/>
          <w:b/>
          <w:bCs/>
          <w:sz w:val="23"/>
          <w:szCs w:val="23"/>
        </w:rPr>
      </w:pPr>
      <w:r w:rsidRPr="00FF0B55">
        <w:rPr>
          <w:rFonts w:ascii="Arial" w:hAnsi="Arial" w:eastAsia="Times New Roman" w:cs="Arial"/>
          <w:b/>
          <w:bCs/>
          <w:sz w:val="23"/>
          <w:szCs w:val="23"/>
        </w:rPr>
        <w:t xml:space="preserve">Please share 3 adjectives that you would use to describe this applicant.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Pr="009E4305" w:rsidR="00AD3965" w:rsidTr="000124AC" w14:paraId="745F77D3" w14:textId="77777777">
        <w:trPr>
          <w:trHeight w:val="530"/>
        </w:trPr>
        <w:sdt>
          <w:sdtPr>
            <w:rPr>
              <w:rFonts w:ascii="Arial" w:hAnsi="Arial" w:cs="Arial"/>
              <w:sz w:val="23"/>
              <w:szCs w:val="23"/>
            </w:rPr>
            <w:id w:val="-151835386"/>
            <w:placeholder>
              <w:docPart w:val="2EB5C17A25AE46C0862060D5740FAF5E"/>
            </w:placeholder>
            <w:showingPlcHdr/>
          </w:sdtPr>
          <w:sdtEndPr/>
          <w:sdtContent>
            <w:tc>
              <w:tcPr>
                <w:tcW w:w="9962" w:type="dxa"/>
              </w:tcPr>
              <w:p w:rsidRPr="009E4305" w:rsidR="00AD3965" w:rsidP="000124AC" w:rsidRDefault="00AD3965" w14:paraId="22A022B0" w14:textId="77777777">
                <w:pPr>
                  <w:rPr>
                    <w:rFonts w:ascii="Arial" w:hAnsi="Arial" w:cs="Arial"/>
                    <w:sz w:val="23"/>
                    <w:szCs w:val="23"/>
                  </w:rPr>
                </w:pPr>
                <w:r w:rsidRPr="009E4305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:rsidRPr="009E4305" w:rsidR="00AD3965" w:rsidP="00AD3965" w:rsidRDefault="00AD3965" w14:paraId="0D84DB35" w14:textId="77777777">
      <w:pPr>
        <w:spacing w:after="0"/>
        <w:rPr>
          <w:rFonts w:ascii="Arial" w:hAnsi="Arial" w:eastAsia="Times New Roman" w:cs="Arial"/>
          <w:sz w:val="23"/>
          <w:szCs w:val="23"/>
        </w:rPr>
      </w:pPr>
    </w:p>
    <w:p w:rsidRPr="00FF0B55" w:rsidR="00AD3965" w:rsidP="00AD3965" w:rsidRDefault="00AD3965" w14:paraId="3CDA35FA" w14:textId="1EA30A8D">
      <w:pPr>
        <w:rPr>
          <w:rFonts w:ascii="Arial" w:hAnsi="Arial" w:eastAsia="Times New Roman" w:cs="Arial"/>
          <w:b w:val="1"/>
          <w:bCs w:val="1"/>
          <w:sz w:val="23"/>
          <w:szCs w:val="23"/>
        </w:rPr>
      </w:pPr>
      <w:r w:rsidRPr="35AB7B88" w:rsidR="00AD3965">
        <w:rPr>
          <w:rFonts w:ascii="Arial" w:hAnsi="Arial" w:eastAsia="Times New Roman" w:cs="Arial"/>
          <w:b w:val="1"/>
          <w:bCs w:val="1"/>
          <w:sz w:val="23"/>
          <w:szCs w:val="23"/>
        </w:rPr>
        <w:t>What are some of the applicant’s strengths? (Point form acceptable</w:t>
      </w:r>
      <w:r w:rsidRPr="35AB7B88" w:rsidR="1DB94261">
        <w:rPr>
          <w:rFonts w:ascii="Arial" w:hAnsi="Arial" w:eastAsia="Times New Roman" w:cs="Arial"/>
          <w:b w:val="1"/>
          <w:bCs w:val="1"/>
          <w:sz w:val="23"/>
          <w:szCs w:val="23"/>
        </w:rPr>
        <w:t>, 3 sentences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Pr="009E4305" w:rsidR="00AD3965" w:rsidTr="000124AC" w14:paraId="611DA26B" w14:textId="77777777">
        <w:trPr>
          <w:trHeight w:val="1520"/>
        </w:trPr>
        <w:sdt>
          <w:sdtPr>
            <w:rPr>
              <w:rFonts w:ascii="Arial" w:hAnsi="Arial" w:cs="Arial"/>
              <w:sz w:val="23"/>
              <w:szCs w:val="23"/>
            </w:rPr>
            <w:id w:val="2032987373"/>
            <w:placeholder>
              <w:docPart w:val="E16F29A0E5B94E66B51E39211B158A4C"/>
            </w:placeholder>
            <w:showingPlcHdr/>
          </w:sdtPr>
          <w:sdtEndPr/>
          <w:sdtContent>
            <w:tc>
              <w:tcPr>
                <w:tcW w:w="9962" w:type="dxa"/>
              </w:tcPr>
              <w:p w:rsidRPr="009E4305" w:rsidR="00AD3965" w:rsidP="000124AC" w:rsidRDefault="00AD3965" w14:paraId="1A559ABA" w14:textId="77777777">
                <w:pPr>
                  <w:rPr>
                    <w:rFonts w:ascii="Arial" w:hAnsi="Arial" w:cs="Arial"/>
                    <w:sz w:val="23"/>
                    <w:szCs w:val="23"/>
                  </w:rPr>
                </w:pPr>
                <w:r w:rsidRPr="009E4305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:rsidRPr="009E4305" w:rsidR="00AD3965" w:rsidP="00AD3965" w:rsidRDefault="00AD3965" w14:paraId="48ECBC56" w14:textId="77777777">
      <w:pPr>
        <w:spacing w:after="0"/>
        <w:rPr>
          <w:rFonts w:ascii="Arial" w:hAnsi="Arial" w:eastAsia="Times New Roman" w:cs="Arial"/>
          <w:sz w:val="23"/>
          <w:szCs w:val="23"/>
        </w:rPr>
      </w:pPr>
    </w:p>
    <w:p w:rsidRPr="00FF0B55" w:rsidR="00AD3965" w:rsidP="00AD3965" w:rsidRDefault="00AD3965" w14:paraId="3D020470" w14:textId="6F359C74">
      <w:pPr>
        <w:rPr>
          <w:rFonts w:ascii="Arial" w:hAnsi="Arial" w:eastAsia="Times New Roman" w:cs="Arial"/>
          <w:b w:val="1"/>
          <w:bCs w:val="1"/>
          <w:sz w:val="23"/>
          <w:szCs w:val="23"/>
        </w:rPr>
      </w:pPr>
      <w:r w:rsidRPr="35AB7B88" w:rsidR="00AD3965">
        <w:rPr>
          <w:rFonts w:ascii="Arial" w:hAnsi="Arial" w:eastAsia="Times New Roman" w:cs="Arial"/>
          <w:b w:val="1"/>
          <w:bCs w:val="1"/>
          <w:sz w:val="23"/>
          <w:szCs w:val="23"/>
        </w:rPr>
        <w:t>Please describe an event where the applicant displayed exceptional character and/ or strong leadership</w:t>
      </w:r>
      <w:r w:rsidRPr="35AB7B88" w:rsidR="00AD3965">
        <w:rPr>
          <w:rFonts w:ascii="Arial" w:hAnsi="Arial" w:eastAsia="Times New Roman" w:cs="Arial"/>
          <w:b w:val="1"/>
          <w:bCs w:val="1"/>
          <w:sz w:val="23"/>
          <w:szCs w:val="23"/>
        </w:rPr>
        <w:t>.</w:t>
      </w:r>
      <w:r w:rsidRPr="35AB7B88" w:rsidR="3924B2A0">
        <w:rPr>
          <w:rFonts w:ascii="Arial" w:hAnsi="Arial" w:eastAsia="Times New Roman" w:cs="Arial"/>
          <w:b w:val="1"/>
          <w:bCs w:val="1"/>
          <w:sz w:val="23"/>
          <w:szCs w:val="23"/>
        </w:rPr>
        <w:t xml:space="preserve"> (6 sentences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Pr="009E4305" w:rsidR="00AD3965" w:rsidTr="000124AC" w14:paraId="37BF8A24" w14:textId="77777777">
        <w:trPr>
          <w:trHeight w:val="1349"/>
        </w:trPr>
        <w:sdt>
          <w:sdtPr>
            <w:rPr>
              <w:rFonts w:ascii="Arial" w:hAnsi="Arial" w:cs="Arial"/>
              <w:sz w:val="23"/>
              <w:szCs w:val="23"/>
            </w:rPr>
            <w:id w:val="1118339505"/>
            <w:placeholder>
              <w:docPart w:val="983E3726CCCF4F9FB7D215BB1AF1B3B0"/>
            </w:placeholder>
            <w:showingPlcHdr/>
          </w:sdtPr>
          <w:sdtEndPr/>
          <w:sdtContent>
            <w:tc>
              <w:tcPr>
                <w:tcW w:w="9962" w:type="dxa"/>
              </w:tcPr>
              <w:p w:rsidRPr="009E4305" w:rsidR="00AD3965" w:rsidP="000124AC" w:rsidRDefault="00AD3965" w14:paraId="11710452" w14:textId="77777777">
                <w:pPr>
                  <w:rPr>
                    <w:rFonts w:ascii="Arial" w:hAnsi="Arial" w:cs="Arial"/>
                    <w:sz w:val="23"/>
                    <w:szCs w:val="23"/>
                  </w:rPr>
                </w:pPr>
                <w:r w:rsidRPr="009E4305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:rsidRPr="009E4305" w:rsidR="00AD3965" w:rsidP="00AD3965" w:rsidRDefault="00AD3965" w14:paraId="4A236470" w14:textId="77777777">
      <w:pPr>
        <w:rPr>
          <w:rFonts w:ascii="Arial" w:hAnsi="Arial" w:eastAsia="Times New Roman" w:cs="Arial"/>
          <w:sz w:val="23"/>
          <w:szCs w:val="23"/>
        </w:rPr>
      </w:pPr>
    </w:p>
    <w:p w:rsidRPr="00FF0B55" w:rsidR="00AD3965" w:rsidP="00AD3965" w:rsidRDefault="00AD3965" w14:paraId="4AD102F7" w14:textId="15C9D050">
      <w:pPr>
        <w:pStyle w:val="paragraph"/>
        <w:spacing w:before="0" w:beforeAutospacing="0" w:after="160" w:afterAutospacing="0"/>
        <w:textAlignment w:val="baseline"/>
        <w:rPr>
          <w:rFonts w:ascii="Arial" w:hAnsi="Arial" w:cs="Arial"/>
          <w:b/>
          <w:bCs/>
          <w:sz w:val="23"/>
          <w:szCs w:val="23"/>
        </w:rPr>
      </w:pPr>
      <w:r w:rsidRPr="00FF0B55">
        <w:rPr>
          <w:rStyle w:val="normaltextrun"/>
          <w:rFonts w:ascii="Arial" w:hAnsi="Arial" w:cs="Arial"/>
          <w:b/>
          <w:bCs/>
          <w:i/>
          <w:iCs/>
          <w:sz w:val="23"/>
          <w:szCs w:val="23"/>
        </w:rPr>
        <w:t xml:space="preserve">Please type your full </w:t>
      </w:r>
      <w:r w:rsidR="00F17722">
        <w:rPr>
          <w:rStyle w:val="normaltextrun"/>
          <w:rFonts w:ascii="Arial" w:hAnsi="Arial" w:cs="Arial"/>
          <w:b/>
          <w:bCs/>
          <w:i/>
          <w:iCs/>
          <w:sz w:val="23"/>
          <w:szCs w:val="23"/>
        </w:rPr>
        <w:t xml:space="preserve">legal </w:t>
      </w:r>
      <w:r w:rsidRPr="00FF0B55">
        <w:rPr>
          <w:rStyle w:val="normaltextrun"/>
          <w:rFonts w:ascii="Arial" w:hAnsi="Arial" w:cs="Arial"/>
          <w:b/>
          <w:bCs/>
          <w:i/>
          <w:iCs/>
          <w:sz w:val="23"/>
          <w:szCs w:val="23"/>
        </w:rPr>
        <w:t>name below in place of your signature</w:t>
      </w:r>
      <w:r w:rsidRPr="00FF0B55">
        <w:rPr>
          <w:rStyle w:val="eop"/>
          <w:rFonts w:ascii="Arial" w:hAnsi="Arial" w:cs="Arial"/>
          <w:b/>
          <w:bCs/>
          <w:sz w:val="23"/>
          <w:szCs w:val="23"/>
        </w:rPr>
        <w:t> </w:t>
      </w:r>
    </w:p>
    <w:p w:rsidR="00F17722" w:rsidP="00AD3965" w:rsidRDefault="00AD3965" w14:paraId="709BE4BF" w14:textId="77777777">
      <w:pPr>
        <w:pStyle w:val="paragraph"/>
        <w:spacing w:before="0" w:beforeAutospacing="0" w:after="0" w:afterAutospacing="0"/>
        <w:ind w:right="765"/>
        <w:textAlignment w:val="baseline"/>
        <w:rPr>
          <w:rStyle w:val="normaltextrun"/>
          <w:rFonts w:ascii="Arial" w:hAnsi="Arial" w:cs="Arial"/>
          <w:b/>
          <w:bCs/>
          <w:sz w:val="23"/>
          <w:szCs w:val="23"/>
        </w:rPr>
      </w:pPr>
      <w:r w:rsidRPr="00FF0B55">
        <w:rPr>
          <w:rStyle w:val="normaltextrun"/>
          <w:rFonts w:ascii="Arial" w:hAnsi="Arial" w:cs="Arial"/>
          <w:b/>
          <w:bCs/>
          <w:sz w:val="23"/>
          <w:szCs w:val="23"/>
        </w:rPr>
        <w:t>Reference Name</w:t>
      </w:r>
      <w:r w:rsidRPr="009E4305">
        <w:rPr>
          <w:rStyle w:val="normaltextrun"/>
          <w:rFonts w:ascii="Arial" w:hAnsi="Arial" w:cs="Arial"/>
          <w:sz w:val="23"/>
          <w:szCs w:val="23"/>
        </w:rPr>
        <w:t xml:space="preserve">: </w:t>
      </w:r>
      <w:sdt>
        <w:sdtPr>
          <w:rPr>
            <w:rFonts w:ascii="Arial" w:hAnsi="Arial" w:cs="Arial"/>
            <w:sz w:val="23"/>
            <w:szCs w:val="23"/>
          </w:rPr>
          <w:id w:val="-941679999"/>
          <w:placeholder>
            <w:docPart w:val="309F4625C58C48C096B4D608154A391C"/>
          </w:placeholder>
          <w:showingPlcHdr/>
        </w:sdtPr>
        <w:sdtEndPr/>
        <w:sdtContent>
          <w:r w:rsidRPr="009E4305" w:rsidR="00F17722">
            <w:rPr>
              <w:rStyle w:val="PlaceholderText"/>
              <w:rFonts w:ascii="Arial" w:hAnsi="Arial" w:cs="Arial"/>
              <w:sz w:val="23"/>
              <w:szCs w:val="23"/>
            </w:rPr>
            <w:t>Click or tap here to enter text.</w:t>
          </w:r>
        </w:sdtContent>
      </w:sdt>
      <w:r w:rsidRPr="00FF0B55" w:rsidR="00F17722">
        <w:rPr>
          <w:rStyle w:val="normaltextrun"/>
          <w:rFonts w:ascii="Arial" w:hAnsi="Arial" w:cs="Arial"/>
          <w:b/>
          <w:bCs/>
          <w:sz w:val="23"/>
          <w:szCs w:val="23"/>
        </w:rPr>
        <w:t xml:space="preserve"> </w:t>
      </w:r>
    </w:p>
    <w:p w:rsidR="00F17722" w:rsidP="00AD3965" w:rsidRDefault="00F17722" w14:paraId="452E92AC" w14:textId="77777777">
      <w:pPr>
        <w:pStyle w:val="paragraph"/>
        <w:spacing w:before="0" w:beforeAutospacing="0" w:after="0" w:afterAutospacing="0"/>
        <w:ind w:right="765"/>
        <w:textAlignment w:val="baseline"/>
        <w:rPr>
          <w:rStyle w:val="normaltextrun"/>
          <w:rFonts w:ascii="Arial" w:hAnsi="Arial" w:cs="Arial"/>
          <w:b/>
          <w:bCs/>
          <w:sz w:val="23"/>
          <w:szCs w:val="23"/>
        </w:rPr>
      </w:pPr>
    </w:p>
    <w:p w:rsidR="00AD3965" w:rsidP="00AD3965" w:rsidRDefault="00AD3965" w14:paraId="4F6B953F" w14:textId="6F78F5B1">
      <w:pPr>
        <w:pStyle w:val="paragraph"/>
        <w:spacing w:before="0" w:beforeAutospacing="0" w:after="0" w:afterAutospacing="0"/>
        <w:ind w:right="765"/>
        <w:textAlignment w:val="baseline"/>
        <w:rPr>
          <w:rStyle w:val="eop"/>
          <w:rFonts w:ascii="Arial" w:hAnsi="Arial" w:cs="Arial"/>
          <w:sz w:val="23"/>
          <w:szCs w:val="23"/>
        </w:rPr>
      </w:pPr>
      <w:r w:rsidRPr="00FF0B55">
        <w:rPr>
          <w:rStyle w:val="normaltextrun"/>
          <w:rFonts w:ascii="Arial" w:hAnsi="Arial" w:cs="Arial"/>
          <w:b/>
          <w:bCs/>
          <w:sz w:val="23"/>
          <w:szCs w:val="23"/>
        </w:rPr>
        <w:t>Date:</w:t>
      </w:r>
      <w:r w:rsidRPr="009E4305">
        <w:rPr>
          <w:rStyle w:val="normaltextrun"/>
          <w:rFonts w:ascii="Arial" w:hAnsi="Arial" w:cs="Arial"/>
          <w:sz w:val="23"/>
          <w:szCs w:val="23"/>
        </w:rPr>
        <w:t xml:space="preserve"> </w:t>
      </w:r>
      <w:r w:rsidRPr="009E4305">
        <w:rPr>
          <w:rStyle w:val="contentcontrolboundarysink"/>
          <w:rFonts w:ascii="Arial" w:hAnsi="Arial" w:cs="Arial"/>
          <w:sz w:val="23"/>
          <w:szCs w:val="23"/>
        </w:rPr>
        <w:t>​</w:t>
      </w:r>
      <w:r w:rsidRPr="00F17722" w:rsidR="00F17722">
        <w:rPr>
          <w:rFonts w:ascii="Arial" w:hAnsi="Arial" w:cs="Arial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-1378153497"/>
          <w:placeholder>
            <w:docPart w:val="D487F157AC1B47CB95E267DEE6431C51"/>
          </w:placeholder>
          <w:showingPlcHdr/>
        </w:sdtPr>
        <w:sdtEndPr/>
        <w:sdtContent>
          <w:r w:rsidRPr="009E4305" w:rsidR="00F17722">
            <w:rPr>
              <w:rStyle w:val="PlaceholderText"/>
              <w:rFonts w:ascii="Arial" w:hAnsi="Arial" w:cs="Arial"/>
              <w:sz w:val="23"/>
              <w:szCs w:val="23"/>
            </w:rPr>
            <w:t>Click or tap here to enter text.</w:t>
          </w:r>
        </w:sdtContent>
      </w:sdt>
    </w:p>
    <w:p w:rsidR="00AD3965" w:rsidP="00AD3965" w:rsidRDefault="00AD3965" w14:paraId="6D4971B8" w14:textId="77777777">
      <w:pPr>
        <w:pStyle w:val="paragraph"/>
        <w:spacing w:before="0" w:beforeAutospacing="0" w:after="0" w:afterAutospacing="0"/>
        <w:ind w:right="765"/>
        <w:textAlignment w:val="baseline"/>
        <w:rPr>
          <w:rStyle w:val="eop"/>
          <w:rFonts w:ascii="Arial" w:hAnsi="Arial" w:cs="Arial"/>
          <w:sz w:val="23"/>
          <w:szCs w:val="23"/>
        </w:rPr>
      </w:pPr>
    </w:p>
    <w:p w:rsidR="00AD3965" w:rsidP="00AD3965" w:rsidRDefault="00AD3965" w14:paraId="359C85E6" w14:textId="5A1B02F0">
      <w:pPr>
        <w:pStyle w:val="paragraph"/>
        <w:spacing w:before="0" w:beforeAutospacing="0" w:after="0" w:afterAutospacing="0"/>
        <w:ind w:right="765"/>
        <w:textAlignment w:val="baseline"/>
        <w:rPr>
          <w:rFonts w:ascii="Arial" w:hAnsi="Arial" w:cs="Arial"/>
          <w:sz w:val="23"/>
          <w:szCs w:val="23"/>
        </w:rPr>
      </w:pPr>
      <w:r w:rsidRPr="004C0E69">
        <w:rPr>
          <w:rStyle w:val="eop"/>
          <w:rFonts w:ascii="Arial" w:hAnsi="Arial" w:cs="Arial"/>
          <w:b/>
          <w:bCs/>
          <w:sz w:val="23"/>
          <w:szCs w:val="23"/>
        </w:rPr>
        <w:t>Reference Phone Number</w:t>
      </w:r>
      <w:r>
        <w:rPr>
          <w:rStyle w:val="eop"/>
          <w:rFonts w:ascii="Arial" w:hAnsi="Arial" w:cs="Arial"/>
          <w:b/>
          <w:bCs/>
          <w:sz w:val="23"/>
          <w:szCs w:val="23"/>
        </w:rPr>
        <w:t xml:space="preserve"> &amp; Email</w:t>
      </w:r>
      <w:r w:rsidRPr="004C0E69">
        <w:rPr>
          <w:rStyle w:val="eop"/>
          <w:rFonts w:ascii="Arial" w:hAnsi="Arial" w:cs="Arial"/>
          <w:b/>
          <w:bCs/>
          <w:sz w:val="23"/>
          <w:szCs w:val="23"/>
        </w:rPr>
        <w:t>:</w:t>
      </w:r>
      <w:r>
        <w:rPr>
          <w:rStyle w:val="eop"/>
          <w:rFonts w:ascii="Arial" w:hAnsi="Arial" w:cs="Arial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-425347489"/>
          <w:placeholder>
            <w:docPart w:val="6A13A479649445A1B25C26F8B4D26FE1"/>
          </w:placeholder>
          <w:showingPlcHdr/>
        </w:sdtPr>
        <w:sdtEndPr/>
        <w:sdtContent>
          <w:r w:rsidRPr="009E4305" w:rsidR="00F17722">
            <w:rPr>
              <w:rStyle w:val="PlaceholderText"/>
              <w:rFonts w:ascii="Arial" w:hAnsi="Arial" w:cs="Arial"/>
              <w:sz w:val="23"/>
              <w:szCs w:val="23"/>
            </w:rPr>
            <w:t>Click or tap here to enter text.</w:t>
          </w:r>
        </w:sdtContent>
      </w:sdt>
    </w:p>
    <w:p w:rsidR="00F17722" w:rsidP="00AD3965" w:rsidRDefault="00F17722" w14:paraId="4B784303" w14:textId="77777777">
      <w:pPr>
        <w:pStyle w:val="paragraph"/>
        <w:spacing w:before="0" w:beforeAutospacing="0" w:after="0" w:afterAutospacing="0"/>
        <w:ind w:right="765"/>
        <w:textAlignment w:val="baseline"/>
        <w:rPr>
          <w:rFonts w:ascii="Arial" w:hAnsi="Arial" w:cs="Arial"/>
          <w:sz w:val="23"/>
          <w:szCs w:val="23"/>
        </w:rPr>
      </w:pPr>
    </w:p>
    <w:p w:rsidR="00F17722" w:rsidP="00AD3965" w:rsidRDefault="00F17722" w14:paraId="6DF78CBD" w14:textId="77777777">
      <w:pPr>
        <w:pStyle w:val="paragraph"/>
        <w:spacing w:before="0" w:beforeAutospacing="0" w:after="0" w:afterAutospacing="0"/>
        <w:ind w:right="765"/>
        <w:textAlignment w:val="baseline"/>
        <w:rPr>
          <w:rFonts w:ascii="Arial" w:hAnsi="Arial" w:cs="Arial"/>
          <w:sz w:val="23"/>
          <w:szCs w:val="23"/>
        </w:rPr>
      </w:pPr>
    </w:p>
    <w:p w:rsidRPr="009E4305" w:rsidR="00F17722" w:rsidP="35AB7B88" w:rsidRDefault="00F17722" w14:paraId="24D1572E" w14:textId="65FEE107">
      <w:pPr>
        <w:pStyle w:val="paragraph"/>
        <w:spacing w:before="0" w:beforeAutospacing="off" w:after="0" w:afterAutospacing="off"/>
        <w:ind w:right="765"/>
        <w:jc w:val="center"/>
        <w:textAlignment w:val="baseline"/>
        <w:rPr>
          <w:rFonts w:ascii="Arial" w:hAnsi="Arial" w:cs="Arial"/>
          <w:b w:val="1"/>
          <w:bCs w:val="1"/>
          <w:sz w:val="23"/>
          <w:szCs w:val="23"/>
          <w:u w:val="single"/>
        </w:rPr>
      </w:pPr>
      <w:r w:rsidRPr="35AB7B88" w:rsidR="00F17722">
        <w:rPr>
          <w:rFonts w:ascii="Arial" w:hAnsi="Arial" w:cs="Arial"/>
          <w:b w:val="1"/>
          <w:bCs w:val="1"/>
          <w:sz w:val="23"/>
          <w:szCs w:val="23"/>
          <w:u w:val="single"/>
        </w:rPr>
        <w:t>END OF APPLICATION FORM.</w:t>
      </w:r>
    </w:p>
    <w:p w:rsidRPr="009E4305" w:rsidR="00AD3965" w:rsidP="00AD3965" w:rsidRDefault="00AD3965" w14:paraId="50C98B51" w14:textId="77777777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Pr="00465A4D" w:rsidR="00F623D6" w:rsidP="35AB7B88" w:rsidRDefault="00F623D6" w14:paraId="36AAE508" w14:textId="6118F419">
      <w:pPr>
        <w:pStyle w:val="Normal"/>
        <w:spacing w:after="0"/>
        <w:rPr>
          <w:rFonts w:ascii="Arial Narrow" w:hAnsi="Arial Narrow" w:eastAsia="Arial Nova Cond" w:cs="Arial Nova Cond"/>
          <w:sz w:val="23"/>
          <w:szCs w:val="23"/>
        </w:rPr>
      </w:pPr>
    </w:p>
    <w:sectPr w:rsidRPr="00465A4D" w:rsidR="00F623D6" w:rsidSect="006E6CE4">
      <w:headerReference w:type="default" r:id="rId12"/>
      <w:footerReference w:type="default" r:id="rId13"/>
      <w:pgSz w:w="12240" w:h="15840" w:orient="portrait"/>
      <w:pgMar w:top="1152" w:right="1152" w:bottom="1152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6AA0" w:rsidP="00EB348B" w:rsidRDefault="005B6AA0" w14:paraId="37EFD68C" w14:textId="77777777">
      <w:pPr>
        <w:spacing w:after="0" w:line="240" w:lineRule="auto"/>
      </w:pPr>
      <w:r>
        <w:separator/>
      </w:r>
    </w:p>
  </w:endnote>
  <w:endnote w:type="continuationSeparator" w:id="0">
    <w:p w:rsidR="005B6AA0" w:rsidP="00EB348B" w:rsidRDefault="005B6AA0" w14:paraId="201D26E3" w14:textId="77777777">
      <w:pPr>
        <w:spacing w:after="0" w:line="240" w:lineRule="auto"/>
      </w:pPr>
      <w:r>
        <w:continuationSeparator/>
      </w:r>
    </w:p>
  </w:endnote>
  <w:endnote w:type="continuationNotice" w:id="1">
    <w:p w:rsidR="005B6AA0" w:rsidRDefault="005B6AA0" w14:paraId="00B45B2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489A" w:rsidP="00EC489A" w:rsidRDefault="5500D39A" w14:paraId="1627B4FE" w14:textId="208D7040">
    <w:pPr>
      <w:spacing w:after="0" w:line="240" w:lineRule="auto"/>
      <w:jc w:val="center"/>
      <w:rPr>
        <w:rFonts w:ascii="Arial" w:hAnsi="Arial" w:cs="Arial"/>
        <w:sz w:val="23"/>
        <w:szCs w:val="23"/>
      </w:rPr>
    </w:pPr>
    <w:r w:rsidRPr="35AB7B88" w:rsidR="35AB7B88">
      <w:rPr>
        <w:rFonts w:ascii="Arial" w:hAnsi="Arial" w:cs="Arial"/>
        <w:b w:val="1"/>
        <w:bCs w:val="1"/>
        <w:sz w:val="23"/>
        <w:szCs w:val="23"/>
      </w:rPr>
      <w:t xml:space="preserve">DEADLINE FOR SUBMISSION IS </w:t>
    </w:r>
    <w:r w:rsidRPr="35AB7B88" w:rsidR="35AB7B88">
      <w:rPr>
        <w:rFonts w:ascii="Arial" w:hAnsi="Arial" w:cs="Arial"/>
        <w:b w:val="1"/>
        <w:bCs w:val="1"/>
        <w:sz w:val="23"/>
        <w:szCs w:val="23"/>
      </w:rPr>
      <w:t xml:space="preserve">MAY </w:t>
    </w:r>
    <w:r w:rsidRPr="35AB7B88" w:rsidR="35AB7B88">
      <w:rPr>
        <w:rFonts w:ascii="Arial" w:hAnsi="Arial" w:cs="Arial"/>
        <w:b w:val="1"/>
        <w:bCs w:val="1"/>
        <w:sz w:val="23"/>
        <w:szCs w:val="23"/>
      </w:rPr>
      <w:t>9</w:t>
    </w:r>
    <w:r w:rsidRPr="35AB7B88" w:rsidR="35AB7B88">
      <w:rPr>
        <w:rFonts w:ascii="Arial" w:hAnsi="Arial" w:cs="Arial"/>
        <w:b w:val="1"/>
        <w:bCs w:val="1"/>
        <w:sz w:val="23"/>
        <w:szCs w:val="23"/>
        <w:vertAlign w:val="superscript"/>
      </w:rPr>
      <w:t>th</w:t>
    </w:r>
    <w:r w:rsidRPr="35AB7B88" w:rsidR="35AB7B88">
      <w:rPr>
        <w:rFonts w:ascii="Arial" w:hAnsi="Arial" w:cs="Arial"/>
        <w:b w:val="1"/>
        <w:bCs w:val="1"/>
        <w:sz w:val="23"/>
        <w:szCs w:val="23"/>
      </w:rPr>
      <w:t xml:space="preserve"> </w:t>
    </w:r>
    <w:r w:rsidRPr="35AB7B88" w:rsidR="35AB7B88">
      <w:rPr>
        <w:rFonts w:ascii="Arial" w:hAnsi="Arial" w:cs="Arial"/>
        <w:b w:val="1"/>
        <w:bCs w:val="1"/>
        <w:sz w:val="23"/>
        <w:szCs w:val="23"/>
      </w:rPr>
      <w:t>@</w:t>
    </w:r>
    <w:r w:rsidRPr="35AB7B88" w:rsidR="35AB7B88">
      <w:rPr>
        <w:rFonts w:ascii="Arial" w:hAnsi="Arial" w:cs="Arial"/>
        <w:b w:val="1"/>
        <w:bCs w:val="1"/>
        <w:sz w:val="23"/>
        <w:szCs w:val="23"/>
      </w:rPr>
      <w:t xml:space="preserve"> 9am</w:t>
    </w:r>
    <w:r>
      <w:br/>
    </w:r>
    <w:r w:rsidRPr="35AB7B88" w:rsidR="35AB7B88">
      <w:rPr>
        <w:rFonts w:ascii="Arial" w:hAnsi="Arial" w:cs="Arial"/>
        <w:sz w:val="23"/>
        <w:szCs w:val="23"/>
      </w:rPr>
      <w:t xml:space="preserve">Please send </w:t>
    </w:r>
    <w:r w:rsidRPr="35AB7B88" w:rsidR="35AB7B88">
      <w:rPr>
        <w:rFonts w:ascii="Arial" w:hAnsi="Arial" w:cs="Arial"/>
        <w:sz w:val="23"/>
        <w:szCs w:val="23"/>
        <w:u w:val="single"/>
      </w:rPr>
      <w:t>ALL</w:t>
    </w:r>
    <w:r w:rsidRPr="35AB7B88" w:rsidR="35AB7B88">
      <w:rPr>
        <w:rFonts w:ascii="Arial" w:hAnsi="Arial" w:cs="Arial"/>
        <w:sz w:val="23"/>
        <w:szCs w:val="23"/>
      </w:rPr>
      <w:t xml:space="preserve"> your documents in one email</w:t>
    </w:r>
    <w:r w:rsidRPr="35AB7B88" w:rsidR="35AB7B88">
      <w:rPr>
        <w:rFonts w:ascii="Arial" w:hAnsi="Arial" w:cs="Arial"/>
        <w:sz w:val="23"/>
        <w:szCs w:val="23"/>
      </w:rPr>
      <w:t xml:space="preserve"> </w:t>
    </w:r>
    <w:r w:rsidRPr="35AB7B88" w:rsidR="35AB7B88">
      <w:rPr>
        <w:rFonts w:ascii="Arial" w:hAnsi="Arial" w:cs="Arial"/>
        <w:sz w:val="23"/>
        <w:szCs w:val="23"/>
      </w:rPr>
      <w:t xml:space="preserve">to </w:t>
    </w:r>
  </w:p>
  <w:p w:rsidR="00EC489A" w:rsidP="00EC489A" w:rsidRDefault="5500D39A" w14:paraId="0AB3135A" w14:textId="77777777">
    <w:pPr>
      <w:spacing w:after="0" w:line="240" w:lineRule="auto"/>
      <w:jc w:val="center"/>
      <w:rPr>
        <w:rFonts w:ascii="Arial" w:hAnsi="Arial" w:cs="Arial"/>
        <w:sz w:val="23"/>
        <w:szCs w:val="23"/>
      </w:rPr>
    </w:pPr>
    <w:r w:rsidRPr="009E4305">
      <w:rPr>
        <w:rFonts w:ascii="Arial" w:hAnsi="Arial" w:cs="Arial"/>
        <w:sz w:val="23"/>
        <w:szCs w:val="23"/>
      </w:rPr>
      <w:t>Mr. Will Clements (</w:t>
    </w:r>
    <w:hyperlink r:id="rId1">
      <w:r w:rsidRPr="009E4305">
        <w:rPr>
          <w:rStyle w:val="Hyperlink"/>
          <w:rFonts w:ascii="Arial" w:hAnsi="Arial" w:cs="Arial"/>
          <w:sz w:val="23"/>
          <w:szCs w:val="23"/>
        </w:rPr>
        <w:t>wclements@sd44.ca</w:t>
      </w:r>
    </w:hyperlink>
    <w:r w:rsidRPr="009E4305">
      <w:rPr>
        <w:rFonts w:ascii="Arial" w:hAnsi="Arial" w:cs="Arial"/>
        <w:sz w:val="23"/>
        <w:szCs w:val="23"/>
      </w:rPr>
      <w:t>) AND cc Mr. Smith (</w:t>
    </w:r>
    <w:hyperlink r:id="rId2">
      <w:r w:rsidRPr="009E4305">
        <w:rPr>
          <w:rStyle w:val="Hyperlink"/>
          <w:rFonts w:ascii="Arial" w:hAnsi="Arial" w:cs="Arial"/>
          <w:sz w:val="23"/>
          <w:szCs w:val="23"/>
        </w:rPr>
        <w:t>asmith@sd44.ca</w:t>
      </w:r>
    </w:hyperlink>
    <w:r w:rsidRPr="009E4305">
      <w:rPr>
        <w:rFonts w:ascii="Arial" w:hAnsi="Arial" w:cs="Arial"/>
        <w:sz w:val="23"/>
        <w:szCs w:val="23"/>
      </w:rPr>
      <w:t xml:space="preserve">) </w:t>
    </w:r>
  </w:p>
  <w:p w:rsidR="00555E88" w:rsidP="00EC489A" w:rsidRDefault="5500D39A" w14:paraId="25EB6DEA" w14:textId="77777777">
    <w:pPr>
      <w:spacing w:after="0" w:line="240" w:lineRule="auto"/>
      <w:jc w:val="center"/>
      <w:rPr>
        <w:rFonts w:ascii="Arial" w:hAnsi="Arial" w:cs="Arial"/>
        <w:i/>
        <w:iCs/>
        <w:sz w:val="23"/>
        <w:szCs w:val="23"/>
      </w:rPr>
    </w:pPr>
    <w:r w:rsidRPr="35AB7B88" w:rsidR="35AB7B88">
      <w:rPr>
        <w:rFonts w:ascii="Arial" w:hAnsi="Arial" w:cs="Arial"/>
        <w:sz w:val="23"/>
        <w:szCs w:val="23"/>
      </w:rPr>
      <w:t xml:space="preserve">with the subject title </w:t>
    </w:r>
    <w:r w:rsidRPr="35AB7B88" w:rsidR="35AB7B88">
      <w:rPr>
        <w:rFonts w:ascii="Arial" w:hAnsi="Arial" w:cs="Arial"/>
        <w:i w:val="1"/>
        <w:iCs w:val="1"/>
        <w:sz w:val="23"/>
        <w:szCs w:val="23"/>
        <w:u w:val="single"/>
      </w:rPr>
      <w:t xml:space="preserve">“AMA Scholarship Application – </w:t>
    </w:r>
    <w:r w:rsidRPr="35AB7B88" w:rsidR="35AB7B88">
      <w:rPr>
        <w:rFonts w:ascii="Arial" w:hAnsi="Arial" w:cs="Arial"/>
        <w:i w:val="1"/>
        <w:iCs w:val="1"/>
        <w:sz w:val="23"/>
        <w:szCs w:val="23"/>
        <w:u w:val="single"/>
      </w:rPr>
      <w:t xml:space="preserve">**INSERT YOUR FULL </w:t>
    </w:r>
    <w:r w:rsidRPr="35AB7B88" w:rsidR="35AB7B88">
      <w:rPr>
        <w:rFonts w:ascii="Arial" w:hAnsi="Arial" w:cs="Arial"/>
        <w:i w:val="1"/>
        <w:iCs w:val="1"/>
        <w:sz w:val="23"/>
        <w:szCs w:val="23"/>
        <w:u w:val="single"/>
      </w:rPr>
      <w:t>N</w:t>
    </w:r>
    <w:r w:rsidRPr="35AB7B88" w:rsidR="35AB7B88">
      <w:rPr>
        <w:rFonts w:ascii="Arial" w:hAnsi="Arial" w:cs="Arial"/>
        <w:i w:val="1"/>
        <w:iCs w:val="1"/>
        <w:sz w:val="23"/>
        <w:szCs w:val="23"/>
        <w:u w:val="single"/>
      </w:rPr>
      <w:t>AME***</w:t>
    </w:r>
    <w:r w:rsidRPr="35AB7B88" w:rsidR="35AB7B88">
      <w:rPr>
        <w:rFonts w:ascii="Arial" w:hAnsi="Arial" w:cs="Arial"/>
        <w:i w:val="1"/>
        <w:iCs w:val="1"/>
        <w:sz w:val="23"/>
        <w:szCs w:val="23"/>
      </w:rPr>
      <w:t>”</w:t>
    </w:r>
    <w:r w:rsidRPr="35AB7B88" w:rsidR="35AB7B88">
      <w:rPr>
        <w:rFonts w:ascii="Arial" w:hAnsi="Arial" w:cs="Arial"/>
        <w:i w:val="1"/>
        <w:iCs w:val="1"/>
        <w:sz w:val="23"/>
        <w:szCs w:val="23"/>
      </w:rPr>
      <w:t xml:space="preserve">  </w:t>
    </w:r>
  </w:p>
  <w:p w:rsidRPr="009E4305" w:rsidR="00EB348B" w:rsidRDefault="00EB348B" w14:paraId="358281FC" w14:textId="77777777">
    <w:pPr>
      <w:pStyle w:val="Footer"/>
      <w:rPr>
        <w:rFonts w:ascii="Arial" w:hAnsi="Arial" w:cs="Arial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6AA0" w:rsidP="00EB348B" w:rsidRDefault="005B6AA0" w14:paraId="39E65E94" w14:textId="77777777">
      <w:pPr>
        <w:spacing w:after="0" w:line="240" w:lineRule="auto"/>
      </w:pPr>
      <w:r>
        <w:separator/>
      </w:r>
    </w:p>
  </w:footnote>
  <w:footnote w:type="continuationSeparator" w:id="0">
    <w:p w:rsidR="005B6AA0" w:rsidP="00EB348B" w:rsidRDefault="005B6AA0" w14:paraId="524AA637" w14:textId="77777777">
      <w:pPr>
        <w:spacing w:after="0" w:line="240" w:lineRule="auto"/>
      </w:pPr>
      <w:r>
        <w:continuationSeparator/>
      </w:r>
    </w:p>
  </w:footnote>
  <w:footnote w:type="continuationNotice" w:id="1">
    <w:p w:rsidR="005B6AA0" w:rsidRDefault="005B6AA0" w14:paraId="29D6B3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5500D39A" w:rsidTr="5500D39A" w14:paraId="053B8908" w14:textId="77777777">
      <w:trPr>
        <w:trHeight w:val="300"/>
      </w:trPr>
      <w:tc>
        <w:tcPr>
          <w:tcW w:w="3310" w:type="dxa"/>
        </w:tcPr>
        <w:p w:rsidR="5500D39A" w:rsidP="5500D39A" w:rsidRDefault="5500D39A" w14:paraId="5720D541" w14:textId="53FF527D">
          <w:pPr>
            <w:pStyle w:val="Header"/>
            <w:ind w:left="-115"/>
          </w:pPr>
        </w:p>
      </w:tc>
      <w:tc>
        <w:tcPr>
          <w:tcW w:w="3310" w:type="dxa"/>
        </w:tcPr>
        <w:p w:rsidR="5500D39A" w:rsidP="5500D39A" w:rsidRDefault="5500D39A" w14:paraId="50F92108" w14:textId="6B11F0D5">
          <w:pPr>
            <w:pStyle w:val="Header"/>
            <w:jc w:val="center"/>
          </w:pPr>
        </w:p>
      </w:tc>
      <w:tc>
        <w:tcPr>
          <w:tcW w:w="3310" w:type="dxa"/>
        </w:tcPr>
        <w:p w:rsidR="5500D39A" w:rsidP="5500D39A" w:rsidRDefault="5500D39A" w14:paraId="2B681608" w14:textId="289A4A4B">
          <w:pPr>
            <w:pStyle w:val="Header"/>
            <w:ind w:right="-115"/>
            <w:jc w:val="right"/>
          </w:pPr>
        </w:p>
      </w:tc>
    </w:tr>
  </w:tbl>
  <w:p w:rsidR="5500D39A" w:rsidP="5500D39A" w:rsidRDefault="5500D39A" w14:paraId="5B5642DB" w14:textId="587CD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E3024"/>
    <w:multiLevelType w:val="hybridMultilevel"/>
    <w:tmpl w:val="3FD2C71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C0F265"/>
    <w:multiLevelType w:val="hybridMultilevel"/>
    <w:tmpl w:val="92460772"/>
    <w:lvl w:ilvl="0" w:tplc="F4BA2656">
      <w:start w:val="1"/>
      <w:numFmt w:val="decimal"/>
      <w:lvlText w:val="(%1)"/>
      <w:lvlJc w:val="left"/>
      <w:pPr>
        <w:ind w:left="3690" w:hanging="360"/>
      </w:pPr>
      <w:rPr>
        <w:b/>
        <w:u w:val="single"/>
      </w:rPr>
    </w:lvl>
    <w:lvl w:ilvl="1" w:tplc="C144DB7A">
      <w:start w:val="1"/>
      <w:numFmt w:val="lowerLetter"/>
      <w:lvlText w:val="%2."/>
      <w:lvlJc w:val="left"/>
      <w:pPr>
        <w:ind w:left="1440" w:hanging="360"/>
      </w:pPr>
    </w:lvl>
    <w:lvl w:ilvl="2" w:tplc="5AA8624E">
      <w:start w:val="1"/>
      <w:numFmt w:val="lowerRoman"/>
      <w:lvlText w:val="%3."/>
      <w:lvlJc w:val="right"/>
      <w:pPr>
        <w:ind w:left="2160" w:hanging="180"/>
      </w:pPr>
    </w:lvl>
    <w:lvl w:ilvl="3" w:tplc="AB8EFD6E">
      <w:start w:val="1"/>
      <w:numFmt w:val="decimal"/>
      <w:lvlText w:val="%4."/>
      <w:lvlJc w:val="left"/>
      <w:pPr>
        <w:ind w:left="2880" w:hanging="360"/>
      </w:pPr>
    </w:lvl>
    <w:lvl w:ilvl="4" w:tplc="FE489D02">
      <w:start w:val="1"/>
      <w:numFmt w:val="lowerLetter"/>
      <w:lvlText w:val="%5."/>
      <w:lvlJc w:val="left"/>
      <w:pPr>
        <w:ind w:left="3600" w:hanging="360"/>
      </w:pPr>
    </w:lvl>
    <w:lvl w:ilvl="5" w:tplc="D08C1684">
      <w:start w:val="1"/>
      <w:numFmt w:val="lowerRoman"/>
      <w:lvlText w:val="%6."/>
      <w:lvlJc w:val="right"/>
      <w:pPr>
        <w:ind w:left="4320" w:hanging="180"/>
      </w:pPr>
    </w:lvl>
    <w:lvl w:ilvl="6" w:tplc="3BFED5F6">
      <w:start w:val="1"/>
      <w:numFmt w:val="decimal"/>
      <w:lvlText w:val="%7."/>
      <w:lvlJc w:val="left"/>
      <w:pPr>
        <w:ind w:left="5040" w:hanging="360"/>
      </w:pPr>
    </w:lvl>
    <w:lvl w:ilvl="7" w:tplc="C7A213F2">
      <w:start w:val="1"/>
      <w:numFmt w:val="lowerLetter"/>
      <w:lvlText w:val="%8."/>
      <w:lvlJc w:val="left"/>
      <w:pPr>
        <w:ind w:left="5760" w:hanging="360"/>
      </w:pPr>
    </w:lvl>
    <w:lvl w:ilvl="8" w:tplc="6F184B3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62282">
    <w:abstractNumId w:val="1"/>
  </w:num>
  <w:num w:numId="2" w16cid:durableId="39525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formsDesign/>
  <w:trackRevisions w:val="false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E4"/>
    <w:rsid w:val="00047CE2"/>
    <w:rsid w:val="000A5D03"/>
    <w:rsid w:val="000C1D1E"/>
    <w:rsid w:val="00130D44"/>
    <w:rsid w:val="001571F8"/>
    <w:rsid w:val="00177DA4"/>
    <w:rsid w:val="001D76C6"/>
    <w:rsid w:val="00207C6A"/>
    <w:rsid w:val="00225BEE"/>
    <w:rsid w:val="00231FE9"/>
    <w:rsid w:val="00241209"/>
    <w:rsid w:val="00245DBE"/>
    <w:rsid w:val="002F6228"/>
    <w:rsid w:val="00323608"/>
    <w:rsid w:val="00326BE2"/>
    <w:rsid w:val="00344A07"/>
    <w:rsid w:val="00357BDC"/>
    <w:rsid w:val="0039712A"/>
    <w:rsid w:val="003A0F3E"/>
    <w:rsid w:val="003D50E3"/>
    <w:rsid w:val="003E3D72"/>
    <w:rsid w:val="00427CE2"/>
    <w:rsid w:val="00465A4D"/>
    <w:rsid w:val="004C065D"/>
    <w:rsid w:val="004C0E69"/>
    <w:rsid w:val="004E5EF6"/>
    <w:rsid w:val="004F24FE"/>
    <w:rsid w:val="00555E88"/>
    <w:rsid w:val="0056797D"/>
    <w:rsid w:val="005B6AA0"/>
    <w:rsid w:val="005C6442"/>
    <w:rsid w:val="005F3DA6"/>
    <w:rsid w:val="00617793"/>
    <w:rsid w:val="0061799A"/>
    <w:rsid w:val="006222CC"/>
    <w:rsid w:val="00636C5E"/>
    <w:rsid w:val="0068F26D"/>
    <w:rsid w:val="00690A81"/>
    <w:rsid w:val="006E13A0"/>
    <w:rsid w:val="006E6CE4"/>
    <w:rsid w:val="007D25A5"/>
    <w:rsid w:val="00826B12"/>
    <w:rsid w:val="00844AF3"/>
    <w:rsid w:val="00871F47"/>
    <w:rsid w:val="0089123E"/>
    <w:rsid w:val="00897840"/>
    <w:rsid w:val="00897C2A"/>
    <w:rsid w:val="008B483D"/>
    <w:rsid w:val="00914297"/>
    <w:rsid w:val="009162C9"/>
    <w:rsid w:val="00926656"/>
    <w:rsid w:val="00953911"/>
    <w:rsid w:val="00973B44"/>
    <w:rsid w:val="009C014F"/>
    <w:rsid w:val="009D4D5B"/>
    <w:rsid w:val="009E4305"/>
    <w:rsid w:val="009F3486"/>
    <w:rsid w:val="00A11950"/>
    <w:rsid w:val="00A46B63"/>
    <w:rsid w:val="00A62F52"/>
    <w:rsid w:val="00A6A570"/>
    <w:rsid w:val="00AC3AB3"/>
    <w:rsid w:val="00AD3965"/>
    <w:rsid w:val="00B33FB2"/>
    <w:rsid w:val="00B63193"/>
    <w:rsid w:val="00B71D6C"/>
    <w:rsid w:val="00B87CF2"/>
    <w:rsid w:val="00B9066B"/>
    <w:rsid w:val="00B93191"/>
    <w:rsid w:val="00BB00AD"/>
    <w:rsid w:val="00BC0016"/>
    <w:rsid w:val="00C04F26"/>
    <w:rsid w:val="00C42495"/>
    <w:rsid w:val="00C46DBE"/>
    <w:rsid w:val="00C91EC5"/>
    <w:rsid w:val="00CA3520"/>
    <w:rsid w:val="00CF049E"/>
    <w:rsid w:val="00D115CE"/>
    <w:rsid w:val="00D12BB0"/>
    <w:rsid w:val="00D13F59"/>
    <w:rsid w:val="00D1651C"/>
    <w:rsid w:val="00D735EF"/>
    <w:rsid w:val="00DA79C1"/>
    <w:rsid w:val="00DF2AEB"/>
    <w:rsid w:val="00E37D4B"/>
    <w:rsid w:val="00E4412D"/>
    <w:rsid w:val="00E55358"/>
    <w:rsid w:val="00E85442"/>
    <w:rsid w:val="00E9236C"/>
    <w:rsid w:val="00EA3FDD"/>
    <w:rsid w:val="00EB348B"/>
    <w:rsid w:val="00EC489A"/>
    <w:rsid w:val="00EE329E"/>
    <w:rsid w:val="00F17722"/>
    <w:rsid w:val="00F623D6"/>
    <w:rsid w:val="00F73C7A"/>
    <w:rsid w:val="00F87E6D"/>
    <w:rsid w:val="00FF0B55"/>
    <w:rsid w:val="032E2EB1"/>
    <w:rsid w:val="04A562F5"/>
    <w:rsid w:val="0629A825"/>
    <w:rsid w:val="066A73B8"/>
    <w:rsid w:val="072486DC"/>
    <w:rsid w:val="085ADBF5"/>
    <w:rsid w:val="09E9EDF8"/>
    <w:rsid w:val="0C51E126"/>
    <w:rsid w:val="0C72CE53"/>
    <w:rsid w:val="0D6B577C"/>
    <w:rsid w:val="0E8D0F87"/>
    <w:rsid w:val="0F160D09"/>
    <w:rsid w:val="0F43412D"/>
    <w:rsid w:val="0FAD3612"/>
    <w:rsid w:val="1065EDDA"/>
    <w:rsid w:val="1113E36A"/>
    <w:rsid w:val="11DF2BF8"/>
    <w:rsid w:val="1390D842"/>
    <w:rsid w:val="1A1E25D7"/>
    <w:rsid w:val="1B5B4092"/>
    <w:rsid w:val="1DB94261"/>
    <w:rsid w:val="1E817CB6"/>
    <w:rsid w:val="1EA53050"/>
    <w:rsid w:val="1F1B2EFF"/>
    <w:rsid w:val="20D72D0F"/>
    <w:rsid w:val="215B9336"/>
    <w:rsid w:val="22F27C9B"/>
    <w:rsid w:val="23670CC8"/>
    <w:rsid w:val="23BB9FEC"/>
    <w:rsid w:val="23E96E9E"/>
    <w:rsid w:val="246C0747"/>
    <w:rsid w:val="249C8FF5"/>
    <w:rsid w:val="25FA754A"/>
    <w:rsid w:val="288F110F"/>
    <w:rsid w:val="29DAE1D3"/>
    <w:rsid w:val="2A8D36FB"/>
    <w:rsid w:val="2B76B234"/>
    <w:rsid w:val="2B92E360"/>
    <w:rsid w:val="2BFFFC94"/>
    <w:rsid w:val="2C8F7943"/>
    <w:rsid w:val="3113A591"/>
    <w:rsid w:val="32021E85"/>
    <w:rsid w:val="326D83B6"/>
    <w:rsid w:val="32E09016"/>
    <w:rsid w:val="33F19383"/>
    <w:rsid w:val="34140329"/>
    <w:rsid w:val="353E033E"/>
    <w:rsid w:val="35AB7B88"/>
    <w:rsid w:val="3924B2A0"/>
    <w:rsid w:val="3E1A0EA1"/>
    <w:rsid w:val="3F9A7DCF"/>
    <w:rsid w:val="3FD5E896"/>
    <w:rsid w:val="410C2A2E"/>
    <w:rsid w:val="445A633A"/>
    <w:rsid w:val="45CDFB5C"/>
    <w:rsid w:val="47AA233B"/>
    <w:rsid w:val="483D9D04"/>
    <w:rsid w:val="4B25C1F4"/>
    <w:rsid w:val="4B9F49F9"/>
    <w:rsid w:val="4BBBF695"/>
    <w:rsid w:val="4FF3C2EB"/>
    <w:rsid w:val="5038C85A"/>
    <w:rsid w:val="50A4648C"/>
    <w:rsid w:val="51239752"/>
    <w:rsid w:val="535DB056"/>
    <w:rsid w:val="5500D39A"/>
    <w:rsid w:val="57C62CCA"/>
    <w:rsid w:val="5999E203"/>
    <w:rsid w:val="5A93D850"/>
    <w:rsid w:val="5C67D325"/>
    <w:rsid w:val="5E70587C"/>
    <w:rsid w:val="5F47FE6D"/>
    <w:rsid w:val="600A1DB0"/>
    <w:rsid w:val="60E44AFD"/>
    <w:rsid w:val="64200D43"/>
    <w:rsid w:val="64E54E7D"/>
    <w:rsid w:val="65FEC023"/>
    <w:rsid w:val="6870130E"/>
    <w:rsid w:val="6B11F40E"/>
    <w:rsid w:val="6B68A1D0"/>
    <w:rsid w:val="6BF0CFE0"/>
    <w:rsid w:val="6C276AED"/>
    <w:rsid w:val="6C49730D"/>
    <w:rsid w:val="6CC2E21E"/>
    <w:rsid w:val="6D62B485"/>
    <w:rsid w:val="6EE03801"/>
    <w:rsid w:val="6F0BA8B9"/>
    <w:rsid w:val="6F1D1643"/>
    <w:rsid w:val="6F90AAEA"/>
    <w:rsid w:val="7011BF9E"/>
    <w:rsid w:val="7025E4DF"/>
    <w:rsid w:val="7195E16F"/>
    <w:rsid w:val="731E1B65"/>
    <w:rsid w:val="74327CD2"/>
    <w:rsid w:val="75B35C5E"/>
    <w:rsid w:val="766F6A35"/>
    <w:rsid w:val="779139CD"/>
    <w:rsid w:val="7B48A350"/>
    <w:rsid w:val="7B57161F"/>
    <w:rsid w:val="7B5EAA09"/>
    <w:rsid w:val="7E619D28"/>
    <w:rsid w:val="7F252FDC"/>
    <w:rsid w:val="7F2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9DB1"/>
  <w15:chartTrackingRefBased/>
  <w15:docId w15:val="{D07272F7-90B4-446F-80B4-99A16D3D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6CE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C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6E6CE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71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D12B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DefaultParagraphFont"/>
    <w:rsid w:val="00D12BB0"/>
  </w:style>
  <w:style w:type="character" w:styleId="eop" w:customStyle="1">
    <w:name w:val="eop"/>
    <w:basedOn w:val="DefaultParagraphFont"/>
    <w:rsid w:val="00D12BB0"/>
  </w:style>
  <w:style w:type="character" w:styleId="contentcontrolboundarysink" w:customStyle="1">
    <w:name w:val="contentcontrolboundarysink"/>
    <w:basedOn w:val="DefaultParagraphFont"/>
    <w:rsid w:val="00D12BB0"/>
  </w:style>
  <w:style w:type="character" w:styleId="breakobjecttext" w:customStyle="1">
    <w:name w:val="breakobjecttext"/>
    <w:basedOn w:val="DefaultParagraphFont"/>
    <w:rsid w:val="00D12BB0"/>
  </w:style>
  <w:style w:type="paragraph" w:styleId="Header">
    <w:name w:val="header"/>
    <w:basedOn w:val="Normal"/>
    <w:link w:val="HeaderChar"/>
    <w:uiPriority w:val="99"/>
    <w:unhideWhenUsed/>
    <w:rsid w:val="00EB34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348B"/>
  </w:style>
  <w:style w:type="paragraph" w:styleId="Footer">
    <w:name w:val="footer"/>
    <w:basedOn w:val="Normal"/>
    <w:link w:val="FooterChar"/>
    <w:uiPriority w:val="99"/>
    <w:unhideWhenUsed/>
    <w:rsid w:val="00EB34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348B"/>
  </w:style>
  <w:style w:type="character" w:styleId="FollowedHyperlink">
    <w:name w:val="FollowedHyperlink"/>
    <w:basedOn w:val="DefaultParagraphFont"/>
    <w:uiPriority w:val="99"/>
    <w:semiHidden/>
    <w:unhideWhenUsed/>
    <w:rsid w:val="003E3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4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1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9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7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4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5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7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2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1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0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1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7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7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1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8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3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7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4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5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7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9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5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9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5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5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7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2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4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4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9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0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5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9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8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0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6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5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0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2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6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0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8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1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1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2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7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9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7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5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5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2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9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5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5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8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2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4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1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8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7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5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3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3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9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4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9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1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8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8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5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3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1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9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3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7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6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7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mith@sd44.ca" TargetMode="External"/><Relationship Id="rId1" Type="http://schemas.openxmlformats.org/officeDocument/2006/relationships/hyperlink" Target="mailto:wcournoyerclements@sd44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C5D035C4194D7387B83F53114E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C45F-911F-438B-8C5B-1C0A491B902C}"/>
      </w:docPartPr>
      <w:docPartBody>
        <w:p w:rsidR="009B1608" w:rsidP="00AC3AB3" w:rsidRDefault="00AC3AB3">
          <w:pPr>
            <w:pStyle w:val="FEC5D035C4194D7387B83F53114E4A93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7FD8957B44B899263CDF41D53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0243-2F12-43E5-89FC-3CCB72675840}"/>
      </w:docPartPr>
      <w:docPartBody>
        <w:p w:rsidR="009B1608" w:rsidP="00AC3AB3" w:rsidRDefault="00AC3AB3">
          <w:pPr>
            <w:pStyle w:val="A517FD8957B44B899263CDF41D532784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1F30381364C5EB50702B617B67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95A3-2482-4299-99F6-F278951C9E6A}"/>
      </w:docPartPr>
      <w:docPartBody>
        <w:p w:rsidR="009B1608" w:rsidP="00AC3AB3" w:rsidRDefault="00AC3AB3">
          <w:pPr>
            <w:pStyle w:val="2321F30381364C5EB50702B617B6705E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D968793B54EF5901BBB479ACE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5E6E-ED1E-4892-97BB-E189E3E7A6C8}"/>
      </w:docPartPr>
      <w:docPartBody>
        <w:p w:rsidR="009B1608" w:rsidP="00AC3AB3" w:rsidRDefault="00AC3AB3">
          <w:pPr>
            <w:pStyle w:val="B9AD968793B54EF5901BBB479ACE479D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4604B6B274ECFB1898D285A317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8370D-E516-490F-B443-EDED9D2A7163}"/>
      </w:docPartPr>
      <w:docPartBody>
        <w:p w:rsidR="009B1608" w:rsidP="00AC3AB3" w:rsidRDefault="00AC3AB3">
          <w:pPr>
            <w:pStyle w:val="2464604B6B274ECFB1898D285A317999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3C408B21E40168D5A8FA4D676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82241-619B-428B-96CA-D8BFC8D727E2}"/>
      </w:docPartPr>
      <w:docPartBody>
        <w:p w:rsidR="009B1608" w:rsidP="00AC3AB3" w:rsidRDefault="00AC3AB3">
          <w:pPr>
            <w:pStyle w:val="A4C3C408B21E40168D5A8FA4D676F86F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84A3B912945ACBAF52593FB53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7731-1894-4AB3-AE5B-21A649C4F777}"/>
      </w:docPartPr>
      <w:docPartBody>
        <w:p w:rsidR="009B1608" w:rsidP="00AC3AB3" w:rsidRDefault="00AC3AB3">
          <w:pPr>
            <w:pStyle w:val="61C84A3B912945ACBAF52593FB533E34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A10599BA342D7AD7E4FE4D6D7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38A3-514D-4B45-8568-EF48C0A1924C}"/>
      </w:docPartPr>
      <w:docPartBody>
        <w:p w:rsidR="009B1608" w:rsidP="00AC3AB3" w:rsidRDefault="00AC3AB3">
          <w:pPr>
            <w:pStyle w:val="5DCA10599BA342D7AD7E4FE4D6D7E84A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BC4A9004B40D2AA1730BB0F47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FCF6-1740-4420-8CFA-7AEF8B39CD53}"/>
      </w:docPartPr>
      <w:docPartBody>
        <w:p w:rsidR="009B1608" w:rsidP="00AC3AB3" w:rsidRDefault="00AC3AB3">
          <w:pPr>
            <w:pStyle w:val="935BC4A9004B40D2AA1730BB0F47BD0F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C5635114A487E886163C8BEA7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D9565-BCAC-4B74-BF4A-A116804611C2}"/>
      </w:docPartPr>
      <w:docPartBody>
        <w:p w:rsidR="009B1608" w:rsidP="00AC3AB3" w:rsidRDefault="00AC3AB3">
          <w:pPr>
            <w:pStyle w:val="BBEC5635114A487E886163C8BEA7E395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44E97D0F84327B4CCBDA972D7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86C6-9D43-467C-A168-8FF1F8B221B8}"/>
      </w:docPartPr>
      <w:docPartBody>
        <w:p w:rsidR="009B1608" w:rsidP="00AC3AB3" w:rsidRDefault="00AC3AB3">
          <w:pPr>
            <w:pStyle w:val="1C644E97D0F84327B4CCBDA972D76EE2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2CEDD69164CA9826AD6DB9397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02CA-4292-456B-85A6-C3CC79670CD6}"/>
      </w:docPartPr>
      <w:docPartBody>
        <w:p w:rsidR="009B1608" w:rsidP="00AC3AB3" w:rsidRDefault="00AC3AB3">
          <w:pPr>
            <w:pStyle w:val="9312CEDD69164CA9826AD6DB939748D6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FC365A6C0449196E78B715E95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DF5-53C6-419E-B1DE-22728BE1D0B5}"/>
      </w:docPartPr>
      <w:docPartBody>
        <w:p w:rsidR="009B1608" w:rsidP="00AC3AB3" w:rsidRDefault="00AC3AB3">
          <w:pPr>
            <w:pStyle w:val="EF6FC365A6C0449196E78B715E958525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D510D782748D29FFC3D4B27EC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FC9D-8A0B-4C5B-9BEE-FABADC8319B4}"/>
      </w:docPartPr>
      <w:docPartBody>
        <w:p w:rsidR="009B1608" w:rsidP="00AC3AB3" w:rsidRDefault="00AC3AB3">
          <w:pPr>
            <w:pStyle w:val="71FD510D782748D29FFC3D4B27EC9DC5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DB758B19341E4A3F333092D28D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846FA-AA5E-4787-8747-72D5005A3D98}"/>
      </w:docPartPr>
      <w:docPartBody>
        <w:p w:rsidR="009B1608" w:rsidP="00AC3AB3" w:rsidRDefault="00AC3AB3">
          <w:pPr>
            <w:pStyle w:val="DEFDB758B19341E4A3F333092D28DB44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E542FD0E74DF1A0E54E26A417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A634D-9B2B-4871-BFF7-8AB55DA80819}"/>
      </w:docPartPr>
      <w:docPartBody>
        <w:p w:rsidR="009B1608" w:rsidP="00AC3AB3" w:rsidRDefault="00AC3AB3">
          <w:pPr>
            <w:pStyle w:val="F0BE542FD0E74DF1A0E54E26A417BE09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9472335E84C4D8B0CD62DCA7D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D706-9F93-41F9-93D3-A636A32B4FC4}"/>
      </w:docPartPr>
      <w:docPartBody>
        <w:p w:rsidR="009B1608" w:rsidP="00AC3AB3" w:rsidRDefault="00AC3AB3">
          <w:pPr>
            <w:pStyle w:val="5FE9472335E84C4D8B0CD62DCA7D302F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0FE590CB34A2C921AB99788476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4B0F-23B4-46EB-BC84-DA80F10B473B}"/>
      </w:docPartPr>
      <w:docPartBody>
        <w:p w:rsidR="009B1608" w:rsidP="00AC3AB3" w:rsidRDefault="00AC3AB3">
          <w:pPr>
            <w:pStyle w:val="14B0FE590CB34A2C921AB99788476F03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D2578001E498E8D033AAB4BB68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5972-CD0F-4F9D-B4CD-B0BF0C9EA9A0}"/>
      </w:docPartPr>
      <w:docPartBody>
        <w:p w:rsidR="009B1608" w:rsidP="00AC3AB3" w:rsidRDefault="00AC3AB3">
          <w:pPr>
            <w:pStyle w:val="68CD2578001E498E8D033AAB4BB68361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90AAC1F8940DF853388E43EFE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29C6-56FB-4902-89C0-842EC372C2A5}"/>
      </w:docPartPr>
      <w:docPartBody>
        <w:p w:rsidR="009B1608" w:rsidP="00AC3AB3" w:rsidRDefault="00AC3AB3">
          <w:pPr>
            <w:pStyle w:val="1A490AAC1F8940DF853388E43EFEB102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396ED34B94791B0036B4F21D3A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C1DE-CC31-4110-88E9-702F97857647}"/>
      </w:docPartPr>
      <w:docPartBody>
        <w:p w:rsidR="009B1608" w:rsidP="00AC3AB3" w:rsidRDefault="00AC3AB3">
          <w:pPr>
            <w:pStyle w:val="DDC396ED34B94791B0036B4F21D3AE14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028C8B266497797E58186F526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042CB-F2FE-4FFD-A1E7-9CE627437B1A}"/>
      </w:docPartPr>
      <w:docPartBody>
        <w:p w:rsidR="009B1608" w:rsidP="00AC3AB3" w:rsidRDefault="00AC3AB3">
          <w:pPr>
            <w:pStyle w:val="32B028C8B266497797E58186F526F11E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B3C18BEC24D55AFB39312615BA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46D3-CF7B-443A-8783-6C8B97E476AE}"/>
      </w:docPartPr>
      <w:docPartBody>
        <w:p w:rsidR="009B1608" w:rsidP="00AC3AB3" w:rsidRDefault="00AC3AB3">
          <w:pPr>
            <w:pStyle w:val="E45B3C18BEC24D55AFB39312615BAD5C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1C054182F47099C5D9EC00C05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0F4A-A3CD-4C59-8FA6-B19D3A98591E}"/>
      </w:docPartPr>
      <w:docPartBody>
        <w:p w:rsidR="009B1608" w:rsidP="00AC3AB3" w:rsidRDefault="00AC3AB3">
          <w:pPr>
            <w:pStyle w:val="7D91C054182F47099C5D9EC00C0588DD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41C10D7D84B20962236850A0C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3D48-C18C-4392-992F-9E78CDA0BE89}"/>
      </w:docPartPr>
      <w:docPartBody>
        <w:p w:rsidR="009B1608" w:rsidP="00AC3AB3" w:rsidRDefault="00AC3AB3">
          <w:pPr>
            <w:pStyle w:val="C1741C10D7D84B20962236850A0C78D3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59D6FE3E04213840F013395102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2C40-08AB-4E7A-AA11-2029A5917055}"/>
      </w:docPartPr>
      <w:docPartBody>
        <w:p w:rsidR="009B1608" w:rsidP="00AC3AB3" w:rsidRDefault="00AC3AB3">
          <w:pPr>
            <w:pStyle w:val="57C59D6FE3E04213840F013395102D8C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151A64D96475D9A1EF1D4DD85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D4BE-D6BF-489C-9945-C7E614500143}"/>
      </w:docPartPr>
      <w:docPartBody>
        <w:p w:rsidR="009B1608" w:rsidP="00AC3AB3" w:rsidRDefault="00AC3AB3">
          <w:pPr>
            <w:pStyle w:val="D65151A64D96475D9A1EF1D4DD8580D6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D83020DCB4EE0A0AF4554133F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7219-BB61-4E49-8B0F-48FF4F9085A5}"/>
      </w:docPartPr>
      <w:docPartBody>
        <w:p w:rsidR="009B1608" w:rsidP="00AC3AB3" w:rsidRDefault="00AC3AB3">
          <w:pPr>
            <w:pStyle w:val="269D83020DCB4EE0A0AF4554133F3A36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043ABD8AC46FDA5805E5E5E67E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C0E1-71D0-4CF4-8EEC-58EEDB8B303C}"/>
      </w:docPartPr>
      <w:docPartBody>
        <w:p w:rsidR="009B1608" w:rsidP="00AC3AB3" w:rsidRDefault="00AC3AB3">
          <w:pPr>
            <w:pStyle w:val="BB6043ABD8AC46FDA5805E5E5E67E065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E0619D4514A26A892712025A46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3B16-95F7-479A-9921-E1F9158BCE2B}"/>
      </w:docPartPr>
      <w:docPartBody>
        <w:p w:rsidR="009B1608" w:rsidP="00AC3AB3" w:rsidRDefault="00AC3AB3">
          <w:pPr>
            <w:pStyle w:val="DAAE0619D4514A26A892712025A46517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5967B78D54B9C919208469949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CEC2-89EA-4E0C-8101-629EB2889215}"/>
      </w:docPartPr>
      <w:docPartBody>
        <w:p w:rsidR="009B1608" w:rsidP="00AC3AB3" w:rsidRDefault="00AC3AB3">
          <w:pPr>
            <w:pStyle w:val="4255967B78D54B9C919208469949770B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517CFFAE84D50975EB2EF9D54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7A18-D870-4BC8-B1BF-BC0465715C2A}"/>
      </w:docPartPr>
      <w:docPartBody>
        <w:p w:rsidR="009B1608" w:rsidP="00AC3AB3" w:rsidRDefault="00AC3AB3">
          <w:pPr>
            <w:pStyle w:val="8EC517CFFAE84D50975EB2EF9D542558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65251947D4046906A46CB2992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4B06-C8A1-49CE-8E55-BAB2FD03459A}"/>
      </w:docPartPr>
      <w:docPartBody>
        <w:p w:rsidR="009B1608" w:rsidP="00AC3AB3" w:rsidRDefault="00AC3AB3">
          <w:pPr>
            <w:pStyle w:val="40665251947D4046906A46CB29927A3D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7B0F7462F41D78349E3CF3BC4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994B-9DB9-4B42-B2AF-CF495D923C9A}"/>
      </w:docPartPr>
      <w:docPartBody>
        <w:p w:rsidR="009B1608" w:rsidP="00AC3AB3" w:rsidRDefault="00AC3AB3">
          <w:pPr>
            <w:pStyle w:val="0527B0F7462F41D78349E3CF3BC43CA8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E1547262D427FB71594D3D010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1634-D8DD-433B-B6EC-D194A7351EB2}"/>
      </w:docPartPr>
      <w:docPartBody>
        <w:p w:rsidR="009B1608" w:rsidP="00AC3AB3" w:rsidRDefault="00AC3AB3">
          <w:pPr>
            <w:pStyle w:val="6E0E1547262D427FB71594D3D0101452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FC95EDC0D40B2874E1C24C0C5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D716-5D71-4C26-B8F9-8987BC6ECFFC}"/>
      </w:docPartPr>
      <w:docPartBody>
        <w:p w:rsidR="009B1608" w:rsidP="00AC3AB3" w:rsidRDefault="00AC3AB3">
          <w:pPr>
            <w:pStyle w:val="87CFC95EDC0D40B2874E1C24C0C544B5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9C033EF924A1282252CC171568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E303-7C3A-4623-B6D6-F8468C4E1B28}"/>
      </w:docPartPr>
      <w:docPartBody>
        <w:p w:rsidR="009B1608" w:rsidP="00AC3AB3" w:rsidRDefault="00AC3AB3">
          <w:pPr>
            <w:pStyle w:val="9D09C033EF924A1282252CC171568A7C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6E04E12764327826202AF8D24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1372-E887-4F1A-A3AF-004AAFDB8349}"/>
      </w:docPartPr>
      <w:docPartBody>
        <w:p w:rsidR="009B1608" w:rsidP="00AC3AB3" w:rsidRDefault="00AC3AB3">
          <w:pPr>
            <w:pStyle w:val="3496E04E12764327826202AF8D243BAE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40E06642E4BFE9CDFA88D2E7C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7F97-E424-4CA8-9A8E-EC950D5F333F}"/>
      </w:docPartPr>
      <w:docPartBody>
        <w:p w:rsidR="009B1608" w:rsidP="00AC3AB3" w:rsidRDefault="00AC3AB3">
          <w:pPr>
            <w:pStyle w:val="A4240E06642E4BFE9CDFA88D2E7C8442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6877E8AD340B283E035ED177B4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0306-3BDC-4F2F-AABE-0FEF196EED6C}"/>
      </w:docPartPr>
      <w:docPartBody>
        <w:p w:rsidR="009B1608" w:rsidP="00AC3AB3" w:rsidRDefault="00AC3AB3">
          <w:pPr>
            <w:pStyle w:val="6F76877E8AD340B283E035ED177B4D7A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3BEF1908340909F5A99FD3E49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8DB89-5951-4B1E-8452-DD9EE3211D7E}"/>
      </w:docPartPr>
      <w:docPartBody>
        <w:p w:rsidR="009B1608" w:rsidP="00AC3AB3" w:rsidRDefault="00AC3AB3">
          <w:pPr>
            <w:pStyle w:val="A693BEF1908340909F5A99FD3E490EB6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9AC950DBD469986E86E88C83B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E19BE-8315-4C9A-904C-4CFC757719C4}"/>
      </w:docPartPr>
      <w:docPartBody>
        <w:p w:rsidR="009B1608" w:rsidP="00AC3AB3" w:rsidRDefault="00AC3AB3">
          <w:pPr>
            <w:pStyle w:val="9D89AC950DBD469986E86E88C83B6222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FA25518414EA693E4AC1D71A8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49F2-DDB7-40A5-BA36-6D9F4B6457CE}"/>
      </w:docPartPr>
      <w:docPartBody>
        <w:p w:rsidR="009B1608" w:rsidP="00AC3AB3" w:rsidRDefault="00AC3AB3">
          <w:pPr>
            <w:pStyle w:val="C56FA25518414EA693E4AC1D71A8C859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48197C4074CAEBAC0753C814E9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B9F48-B7E4-489C-82A1-27B526FB2FD8}"/>
      </w:docPartPr>
      <w:docPartBody>
        <w:p w:rsidR="009B1608" w:rsidP="00AC3AB3" w:rsidRDefault="00AC3AB3">
          <w:pPr>
            <w:pStyle w:val="FE748197C4074CAEBAC0753C814E9CFD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632E16D414823B3F251A906F7A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7AF1-1FF6-4CDE-8FF0-43130A82FF4C}"/>
      </w:docPartPr>
      <w:docPartBody>
        <w:p w:rsidR="009B1608" w:rsidP="00AC3AB3" w:rsidRDefault="00AC3AB3">
          <w:pPr>
            <w:pStyle w:val="ECA632E16D414823B3F251A906F7ABF2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D4AF0804E44F2A942F572ED56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9092-12E1-4E41-BFB3-1BFC2CAA04A7}"/>
      </w:docPartPr>
      <w:docPartBody>
        <w:p w:rsidR="009B1608" w:rsidP="00AC3AB3" w:rsidRDefault="00AC3AB3">
          <w:pPr>
            <w:pStyle w:val="749D4AF0804E44F2A942F572ED566175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5C17A25AE46C0862060D5740F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5EA2-D9FC-4049-8C4B-C8B2E1192249}"/>
      </w:docPartPr>
      <w:docPartBody>
        <w:p w:rsidR="009B1608" w:rsidP="00AC3AB3" w:rsidRDefault="00AC3AB3">
          <w:pPr>
            <w:pStyle w:val="2EB5C17A25AE46C0862060D5740FAF5E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F29A0E5B94E66B51E39211B158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C11E-178D-45E5-847A-83CFC3A68BD6}"/>
      </w:docPartPr>
      <w:docPartBody>
        <w:p w:rsidR="009B1608" w:rsidP="00AC3AB3" w:rsidRDefault="00AC3AB3">
          <w:pPr>
            <w:pStyle w:val="E16F29A0E5B94E66B51E39211B158A4C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E3726CCCF4F9FB7D215BB1AF1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7DA4-5933-4237-9A66-9673C05CB7C2}"/>
      </w:docPartPr>
      <w:docPartBody>
        <w:p w:rsidR="009B1608" w:rsidP="00AC3AB3" w:rsidRDefault="00AC3AB3">
          <w:pPr>
            <w:pStyle w:val="983E3726CCCF4F9FB7D215BB1AF1B3B0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F4625C58C48C096B4D608154A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C2D0-D52B-4EDE-A9A9-3D2643A573A0}"/>
      </w:docPartPr>
      <w:docPartBody>
        <w:p w:rsidR="009B1608" w:rsidP="00AC3AB3" w:rsidRDefault="00AC3AB3">
          <w:pPr>
            <w:pStyle w:val="309F4625C58C48C096B4D608154A391C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7F157AC1B47CB95E267DEE6431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1BE1-EFED-436B-90D4-B046F509A94D}"/>
      </w:docPartPr>
      <w:docPartBody>
        <w:p w:rsidR="009B1608" w:rsidP="00AC3AB3" w:rsidRDefault="00AC3AB3">
          <w:pPr>
            <w:pStyle w:val="D487F157AC1B47CB95E267DEE6431C51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3A479649445A1B25C26F8B4D26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1957-E28F-4951-AB20-C267A593559B}"/>
      </w:docPartPr>
      <w:docPartBody>
        <w:p w:rsidR="009B1608" w:rsidP="00AC3AB3" w:rsidRDefault="00AC3AB3">
          <w:pPr>
            <w:pStyle w:val="6A13A479649445A1B25C26F8B4D26FE1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415C814084C78975DD69C7691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D0B8-DEB1-4C20-AAFC-55CB6A2581ED}"/>
      </w:docPartPr>
      <w:docPartBody>
        <w:p w:rsidR="009B1608" w:rsidP="00AC3AB3" w:rsidRDefault="00AC3AB3">
          <w:pPr>
            <w:pStyle w:val="778415C814084C78975DD69C76915BAC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18875E7C140E19152094EA3F90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3C0D-0661-4EC9-807B-B890C966123F}"/>
      </w:docPartPr>
      <w:docPartBody>
        <w:p w:rsidR="009B1608" w:rsidP="00AC3AB3" w:rsidRDefault="00AC3AB3">
          <w:pPr>
            <w:pStyle w:val="FF718875E7C140E19152094EA3F90623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6568A40E94EB5A2C890F40213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8728-CD96-45C6-AFC5-A53CC3E7E38C}"/>
      </w:docPartPr>
      <w:docPartBody>
        <w:p w:rsidR="009B1608" w:rsidP="00AC3AB3" w:rsidRDefault="00AC3AB3">
          <w:pPr>
            <w:pStyle w:val="31F6568A40E94EB5A2C890F40213251B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D6D3C71034CF297B73E2CFF15A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DEC69-EA39-4F91-BC35-85E177BA6CF8}"/>
      </w:docPartPr>
      <w:docPartBody>
        <w:p w:rsidR="009B1608" w:rsidP="00AC3AB3" w:rsidRDefault="00AC3AB3">
          <w:pPr>
            <w:pStyle w:val="AECD6D3C71034CF297B73E2CFF15A9BF"/>
          </w:pPr>
          <w:r w:rsidRPr="00EE6F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EE"/>
    <w:rsid w:val="00225BEE"/>
    <w:rsid w:val="0023257F"/>
    <w:rsid w:val="006222CC"/>
    <w:rsid w:val="00871F47"/>
    <w:rsid w:val="00973B44"/>
    <w:rsid w:val="00997AB2"/>
    <w:rsid w:val="009B1608"/>
    <w:rsid w:val="00AC3AB3"/>
    <w:rsid w:val="00B26D56"/>
    <w:rsid w:val="00B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AB3"/>
    <w:rPr>
      <w:color w:val="808080"/>
    </w:rPr>
  </w:style>
  <w:style w:type="paragraph" w:customStyle="1" w:styleId="AA700FF70AA14DC68EA2FBE2174C9D01">
    <w:name w:val="AA700FF70AA14DC68EA2FBE2174C9D01"/>
    <w:rsid w:val="00225BEE"/>
  </w:style>
  <w:style w:type="paragraph" w:customStyle="1" w:styleId="369C2FFF5D614663A0728AE026BA6006">
    <w:name w:val="369C2FFF5D614663A0728AE026BA6006"/>
    <w:rsid w:val="00225BEE"/>
  </w:style>
  <w:style w:type="paragraph" w:customStyle="1" w:styleId="0C8B5EF3799B4F0AA6B02358AF235673">
    <w:name w:val="0C8B5EF3799B4F0AA6B02358AF235673"/>
    <w:rsid w:val="00225BEE"/>
  </w:style>
  <w:style w:type="paragraph" w:customStyle="1" w:styleId="0453C79F3DAB49AF905E2E615780FB1D">
    <w:name w:val="0453C79F3DAB49AF905E2E615780FB1D"/>
    <w:rsid w:val="00225BEE"/>
  </w:style>
  <w:style w:type="paragraph" w:customStyle="1" w:styleId="D518389AE6634734A80B868B1EE96A9D">
    <w:name w:val="D518389AE6634734A80B868B1EE96A9D"/>
    <w:rsid w:val="00225BEE"/>
  </w:style>
  <w:style w:type="paragraph" w:customStyle="1" w:styleId="8C2B5DC4AEAB4A25AA8DB2EADEA1FC76">
    <w:name w:val="8C2B5DC4AEAB4A25AA8DB2EADEA1FC76"/>
    <w:rsid w:val="00225BEE"/>
  </w:style>
  <w:style w:type="paragraph" w:customStyle="1" w:styleId="DD2BDFC03EE6453FB818C07E2512D52A">
    <w:name w:val="DD2BDFC03EE6453FB818C07E2512D52A"/>
    <w:rsid w:val="00973B44"/>
  </w:style>
  <w:style w:type="paragraph" w:customStyle="1" w:styleId="8C73A3709FD74377BF88E7D8194314F7">
    <w:name w:val="8C73A3709FD74377BF88E7D8194314F7"/>
    <w:rsid w:val="00973B44"/>
  </w:style>
  <w:style w:type="paragraph" w:customStyle="1" w:styleId="01AEE0E93C9E4605BC50737E3F9B9E46">
    <w:name w:val="01AEE0E93C9E4605BC50737E3F9B9E46"/>
    <w:rsid w:val="00973B44"/>
  </w:style>
  <w:style w:type="paragraph" w:customStyle="1" w:styleId="A1181A2CD8C6430D97D797A182557ADA">
    <w:name w:val="A1181A2CD8C6430D97D797A182557ADA"/>
    <w:rsid w:val="00973B44"/>
  </w:style>
  <w:style w:type="paragraph" w:customStyle="1" w:styleId="08310A474A33489BB12BE17AAA5E7BFC">
    <w:name w:val="08310A474A33489BB12BE17AAA5E7BFC"/>
    <w:rsid w:val="00973B44"/>
  </w:style>
  <w:style w:type="paragraph" w:customStyle="1" w:styleId="57D018F7E7A94AF7B72D4B30918824C6">
    <w:name w:val="57D018F7E7A94AF7B72D4B30918824C6"/>
    <w:rsid w:val="00973B44"/>
  </w:style>
  <w:style w:type="paragraph" w:customStyle="1" w:styleId="9ACA18C464984171B8B6E5B0105BF4A7">
    <w:name w:val="9ACA18C464984171B8B6E5B0105BF4A7"/>
    <w:rsid w:val="00973B44"/>
  </w:style>
  <w:style w:type="paragraph" w:customStyle="1" w:styleId="07570A182DA94DB4B32ADB7D1A290292">
    <w:name w:val="07570A182DA94DB4B32ADB7D1A290292"/>
    <w:rsid w:val="00973B44"/>
  </w:style>
  <w:style w:type="paragraph" w:customStyle="1" w:styleId="B0F2F261952243979C819439D75BB685">
    <w:name w:val="B0F2F261952243979C819439D75BB685"/>
    <w:rsid w:val="00973B44"/>
  </w:style>
  <w:style w:type="paragraph" w:customStyle="1" w:styleId="B3B5EEB57B95468BB333C3903BD4FD6F">
    <w:name w:val="B3B5EEB57B95468BB333C3903BD4FD6F"/>
    <w:rsid w:val="00973B44"/>
  </w:style>
  <w:style w:type="paragraph" w:customStyle="1" w:styleId="027F54353D934FCDB54694DDA69DA2CF">
    <w:name w:val="027F54353D934FCDB54694DDA69DA2CF"/>
    <w:rsid w:val="00973B44"/>
  </w:style>
  <w:style w:type="paragraph" w:customStyle="1" w:styleId="7F23487DD421425B8A4D4793F99775E2">
    <w:name w:val="7F23487DD421425B8A4D4793F99775E2"/>
    <w:rsid w:val="00973B44"/>
  </w:style>
  <w:style w:type="paragraph" w:customStyle="1" w:styleId="77D6E4C9BEAB4789BE966D2D226FC47A">
    <w:name w:val="77D6E4C9BEAB4789BE966D2D226FC47A"/>
    <w:rsid w:val="00973B44"/>
  </w:style>
  <w:style w:type="paragraph" w:customStyle="1" w:styleId="A92E9BF9334A45929C4E08BF9CBA6CAB">
    <w:name w:val="A92E9BF9334A45929C4E08BF9CBA6CAB"/>
    <w:rsid w:val="00973B44"/>
  </w:style>
  <w:style w:type="paragraph" w:customStyle="1" w:styleId="90EABF83D6A747058E13FA8C41969636">
    <w:name w:val="90EABF83D6A747058E13FA8C41969636"/>
    <w:rsid w:val="00973B44"/>
  </w:style>
  <w:style w:type="paragraph" w:customStyle="1" w:styleId="6ED0A49DA66D4E4B9693894142EA2BE1">
    <w:name w:val="6ED0A49DA66D4E4B9693894142EA2BE1"/>
    <w:rsid w:val="00973B44"/>
  </w:style>
  <w:style w:type="paragraph" w:customStyle="1" w:styleId="32DE0943A9834097966EC6152EBC0FFD">
    <w:name w:val="32DE0943A9834097966EC6152EBC0FFD"/>
    <w:rsid w:val="00973B44"/>
  </w:style>
  <w:style w:type="paragraph" w:customStyle="1" w:styleId="5E93245430054CA5A161C4FA527A196B">
    <w:name w:val="5E93245430054CA5A161C4FA527A196B"/>
    <w:rsid w:val="00973B44"/>
  </w:style>
  <w:style w:type="paragraph" w:customStyle="1" w:styleId="E74AA994CC3D41D4898C288ED1571F06">
    <w:name w:val="E74AA994CC3D41D4898C288ED1571F06"/>
    <w:rsid w:val="00973B44"/>
  </w:style>
  <w:style w:type="paragraph" w:customStyle="1" w:styleId="C02E006D7BB14C6988550B65EC799305">
    <w:name w:val="C02E006D7BB14C6988550B65EC799305"/>
    <w:rsid w:val="00973B44"/>
  </w:style>
  <w:style w:type="paragraph" w:customStyle="1" w:styleId="E24AC4D7FA48424DADFA41AA9DF4E5F2">
    <w:name w:val="E24AC4D7FA48424DADFA41AA9DF4E5F2"/>
    <w:rsid w:val="00973B44"/>
  </w:style>
  <w:style w:type="paragraph" w:customStyle="1" w:styleId="D4C61863EEB947979B54D1ACE89C2FE7">
    <w:name w:val="D4C61863EEB947979B54D1ACE89C2FE7"/>
    <w:rsid w:val="00973B44"/>
  </w:style>
  <w:style w:type="paragraph" w:customStyle="1" w:styleId="CBEC331294F24CBD93B9681BA244CC31">
    <w:name w:val="CBEC331294F24CBD93B9681BA244CC31"/>
    <w:rsid w:val="00973B44"/>
  </w:style>
  <w:style w:type="paragraph" w:customStyle="1" w:styleId="97DB14DC19A842829A9253BB969B04E9">
    <w:name w:val="97DB14DC19A842829A9253BB969B04E9"/>
    <w:rsid w:val="00973B44"/>
  </w:style>
  <w:style w:type="paragraph" w:customStyle="1" w:styleId="8B3C4723DB994E448DFD20328EDE0D0C">
    <w:name w:val="8B3C4723DB994E448DFD20328EDE0D0C"/>
    <w:rsid w:val="00973B44"/>
  </w:style>
  <w:style w:type="paragraph" w:customStyle="1" w:styleId="EE8414F59AAA4DF9B199941040B7D1CB">
    <w:name w:val="EE8414F59AAA4DF9B199941040B7D1CB"/>
    <w:rsid w:val="00973B44"/>
  </w:style>
  <w:style w:type="paragraph" w:customStyle="1" w:styleId="2C940D748FB445D39FBF919A5C3842EB">
    <w:name w:val="2C940D748FB445D39FBF919A5C3842EB"/>
    <w:rsid w:val="00973B44"/>
  </w:style>
  <w:style w:type="paragraph" w:customStyle="1" w:styleId="240324F516754DC49E5D063A706177FA">
    <w:name w:val="240324F516754DC49E5D063A706177FA"/>
    <w:rsid w:val="00973B44"/>
  </w:style>
  <w:style w:type="paragraph" w:customStyle="1" w:styleId="0B70C36153F24F2DB3CC7CADB39042A0">
    <w:name w:val="0B70C36153F24F2DB3CC7CADB39042A0"/>
    <w:rsid w:val="00973B44"/>
  </w:style>
  <w:style w:type="paragraph" w:customStyle="1" w:styleId="77C547D62A2744C29584E0F1C519FF59">
    <w:name w:val="77C547D62A2744C29584E0F1C519FF59"/>
    <w:rsid w:val="00973B44"/>
  </w:style>
  <w:style w:type="paragraph" w:customStyle="1" w:styleId="D2DFB13B0B1F4120BB0B6E50371CD49C">
    <w:name w:val="D2DFB13B0B1F4120BB0B6E50371CD49C"/>
    <w:rsid w:val="00973B44"/>
  </w:style>
  <w:style w:type="paragraph" w:customStyle="1" w:styleId="9DB95D7E577540748757617317770D04">
    <w:name w:val="9DB95D7E577540748757617317770D04"/>
    <w:rsid w:val="00973B44"/>
  </w:style>
  <w:style w:type="paragraph" w:customStyle="1" w:styleId="AE062DB455A146EA81B1D166E21E56DF">
    <w:name w:val="AE062DB455A146EA81B1D166E21E56DF"/>
    <w:rsid w:val="00973B44"/>
  </w:style>
  <w:style w:type="paragraph" w:customStyle="1" w:styleId="5E6569F3CD7C45FEA820321FAA684D62">
    <w:name w:val="5E6569F3CD7C45FEA820321FAA684D62"/>
    <w:rsid w:val="00973B44"/>
  </w:style>
  <w:style w:type="paragraph" w:customStyle="1" w:styleId="C8C264991B604FB2AA7804802303A8BB">
    <w:name w:val="C8C264991B604FB2AA7804802303A8BB"/>
    <w:rsid w:val="00973B44"/>
  </w:style>
  <w:style w:type="paragraph" w:customStyle="1" w:styleId="7F21915904FD4BDC872A3B28077123AA">
    <w:name w:val="7F21915904FD4BDC872A3B28077123AA"/>
    <w:rsid w:val="00973B44"/>
  </w:style>
  <w:style w:type="paragraph" w:customStyle="1" w:styleId="07455A4569724CA484EE66F03497922C">
    <w:name w:val="07455A4569724CA484EE66F03497922C"/>
    <w:rsid w:val="00973B44"/>
  </w:style>
  <w:style w:type="paragraph" w:customStyle="1" w:styleId="34A30E7B29C6487AA78A7CB57EF20127">
    <w:name w:val="34A30E7B29C6487AA78A7CB57EF20127"/>
    <w:rsid w:val="00973B44"/>
  </w:style>
  <w:style w:type="paragraph" w:customStyle="1" w:styleId="91388F67D4134C388609093475D0B3DC">
    <w:name w:val="91388F67D4134C388609093475D0B3DC"/>
    <w:rsid w:val="00973B44"/>
  </w:style>
  <w:style w:type="paragraph" w:customStyle="1" w:styleId="719C28693BCA4F21A0FBE7DE18908710">
    <w:name w:val="719C28693BCA4F21A0FBE7DE18908710"/>
    <w:rsid w:val="00973B44"/>
  </w:style>
  <w:style w:type="paragraph" w:customStyle="1" w:styleId="DC9827201FA94B09804E8BB6A2D0B376">
    <w:name w:val="DC9827201FA94B09804E8BB6A2D0B376"/>
    <w:rsid w:val="00973B44"/>
  </w:style>
  <w:style w:type="paragraph" w:customStyle="1" w:styleId="B4B4B9A566D6446DBAECD734A8C7902C">
    <w:name w:val="B4B4B9A566D6446DBAECD734A8C7902C"/>
    <w:rsid w:val="00BA3847"/>
    <w:rPr>
      <w:lang w:eastAsia="en-CA"/>
    </w:rPr>
  </w:style>
  <w:style w:type="paragraph" w:customStyle="1" w:styleId="7DFD72EC6CC6489CB796C3E387A69F9C">
    <w:name w:val="7DFD72EC6CC6489CB796C3E387A69F9C"/>
    <w:rsid w:val="00BA3847"/>
    <w:rPr>
      <w:lang w:eastAsia="en-CA"/>
    </w:rPr>
  </w:style>
  <w:style w:type="paragraph" w:customStyle="1" w:styleId="FF19305725F14C56B897638E9506C1CC">
    <w:name w:val="FF19305725F14C56B897638E9506C1CC"/>
    <w:rsid w:val="00BA3847"/>
    <w:rPr>
      <w:lang w:eastAsia="en-CA"/>
    </w:rPr>
  </w:style>
  <w:style w:type="paragraph" w:customStyle="1" w:styleId="10A3B93216254A378D71CC98C50C8F9C">
    <w:name w:val="10A3B93216254A378D71CC98C50C8F9C"/>
    <w:rsid w:val="00BA3847"/>
    <w:rPr>
      <w:lang w:eastAsia="en-CA"/>
    </w:rPr>
  </w:style>
  <w:style w:type="paragraph" w:customStyle="1" w:styleId="7BC000C93AE74EFCAC75C8D977317971">
    <w:name w:val="7BC000C93AE74EFCAC75C8D977317971"/>
    <w:rsid w:val="00BA3847"/>
    <w:rPr>
      <w:lang w:eastAsia="en-CA"/>
    </w:rPr>
  </w:style>
  <w:style w:type="paragraph" w:customStyle="1" w:styleId="F037E9FD633E4C4D9CC6F2DFFE267369">
    <w:name w:val="F037E9FD633E4C4D9CC6F2DFFE267369"/>
    <w:rsid w:val="00BA3847"/>
    <w:rPr>
      <w:lang w:eastAsia="en-CA"/>
    </w:rPr>
  </w:style>
  <w:style w:type="paragraph" w:customStyle="1" w:styleId="41B3B44AEFA7415A86AEEE2548049660">
    <w:name w:val="41B3B44AEFA7415A86AEEE2548049660"/>
    <w:rsid w:val="00BA3847"/>
    <w:rPr>
      <w:lang w:eastAsia="en-CA"/>
    </w:rPr>
  </w:style>
  <w:style w:type="paragraph" w:customStyle="1" w:styleId="BB5B0F424FFB47FAA329B3B761EFED14">
    <w:name w:val="BB5B0F424FFB47FAA329B3B761EFED14"/>
    <w:rsid w:val="00BA3847"/>
    <w:rPr>
      <w:lang w:eastAsia="en-CA"/>
    </w:rPr>
  </w:style>
  <w:style w:type="paragraph" w:customStyle="1" w:styleId="B87391AAD98F3B43B17A81E0CB9587E5">
    <w:name w:val="B87391AAD98F3B43B17A81E0CB9587E5"/>
    <w:rsid w:val="00B26D56"/>
    <w:pPr>
      <w:spacing w:after="0" w:line="240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E360D3AF13038B438CC53627CA7DC777">
    <w:name w:val="E360D3AF13038B438CC53627CA7DC777"/>
    <w:rsid w:val="00B26D56"/>
    <w:pPr>
      <w:spacing w:after="0" w:line="240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311463902B8E2C45936D0584996257A0">
    <w:name w:val="311463902B8E2C45936D0584996257A0"/>
    <w:rsid w:val="00B26D56"/>
    <w:pPr>
      <w:spacing w:after="0" w:line="240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76260C97EDE8C54F9029459D292AB991">
    <w:name w:val="76260C97EDE8C54F9029459D292AB991"/>
    <w:rsid w:val="00B26D56"/>
    <w:pPr>
      <w:spacing w:after="0" w:line="240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7560D3F705454CE2AC315DD53D8FDDEA">
    <w:name w:val="7560D3F705454CE2AC315DD53D8FDDEA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4A4EF0B40B044E77ABD2CFCD60A1B30E">
    <w:name w:val="4A4EF0B40B044E77ABD2CFCD60A1B30E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5AF173B3B32F4016ABDC39E1B9AB0FD1">
    <w:name w:val="5AF173B3B32F4016ABDC39E1B9AB0FD1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4DB68BAE978047CF88D01FDA455894F2">
    <w:name w:val="4DB68BAE978047CF88D01FDA455894F2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49D460C183FB43D581803C9A26689391">
    <w:name w:val="49D460C183FB43D581803C9A26689391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11AA6ED728B141B59677D22F9DCBF0D7">
    <w:name w:val="11AA6ED728B141B59677D22F9DCBF0D7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EF273CE526D34AB5B56D61212965ADA1">
    <w:name w:val="EF273CE526D34AB5B56D61212965ADA1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0728D7DB696146ADBEF29CA891834611">
    <w:name w:val="0728D7DB696146ADBEF29CA891834611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D7D6987B71CD47FB92B1A3621CE419B0">
    <w:name w:val="D7D6987B71CD47FB92B1A3621CE419B0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FA576FDBFE1E4C188E75FE6FE07EDB3C">
    <w:name w:val="FA576FDBFE1E4C188E75FE6FE07EDB3C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1523F58F763443B68423EA45D45BA8F7">
    <w:name w:val="1523F58F763443B68423EA45D45BA8F7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FEC5D035C4194D7387B83F53114E4A93">
    <w:name w:val="FEC5D035C4194D7387B83F53114E4A93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A517FD8957B44B899263CDF41D532784">
    <w:name w:val="A517FD8957B44B899263CDF41D532784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2321F30381364C5EB50702B617B6705E">
    <w:name w:val="2321F30381364C5EB50702B617B6705E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B9AD968793B54EF5901BBB479ACE479D">
    <w:name w:val="B9AD968793B54EF5901BBB479ACE479D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2464604B6B274ECFB1898D285A317999">
    <w:name w:val="2464604B6B274ECFB1898D285A317999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A4C3C408B21E40168D5A8FA4D676F86F">
    <w:name w:val="A4C3C408B21E40168D5A8FA4D676F86F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61C84A3B912945ACBAF52593FB533E34">
    <w:name w:val="61C84A3B912945ACBAF52593FB533E34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5DCA10599BA342D7AD7E4FE4D6D7E84A">
    <w:name w:val="5DCA10599BA342D7AD7E4FE4D6D7E84A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935BC4A9004B40D2AA1730BB0F47BD0F">
    <w:name w:val="935BC4A9004B40D2AA1730BB0F47BD0F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BBEC5635114A487E886163C8BEA7E395">
    <w:name w:val="BBEC5635114A487E886163C8BEA7E395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1C644E97D0F84327B4CCBDA972D76EE2">
    <w:name w:val="1C644E97D0F84327B4CCBDA972D76EE2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9312CEDD69164CA9826AD6DB939748D6">
    <w:name w:val="9312CEDD69164CA9826AD6DB939748D6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EF6FC365A6C0449196E78B715E958525">
    <w:name w:val="EF6FC365A6C0449196E78B715E958525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71FD510D782748D29FFC3D4B27EC9DC5">
    <w:name w:val="71FD510D782748D29FFC3D4B27EC9DC5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DEFDB758B19341E4A3F333092D28DB44">
    <w:name w:val="DEFDB758B19341E4A3F333092D28DB44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F0BE542FD0E74DF1A0E54E26A417BE09">
    <w:name w:val="F0BE542FD0E74DF1A0E54E26A417BE09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5FE9472335E84C4D8B0CD62DCA7D302F">
    <w:name w:val="5FE9472335E84C4D8B0CD62DCA7D302F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14B0FE590CB34A2C921AB99788476F03">
    <w:name w:val="14B0FE590CB34A2C921AB99788476F03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68CD2578001E498E8D033AAB4BB68361">
    <w:name w:val="68CD2578001E498E8D033AAB4BB68361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1A490AAC1F8940DF853388E43EFEB102">
    <w:name w:val="1A490AAC1F8940DF853388E43EFEB102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DDC396ED34B94791B0036B4F21D3AE14">
    <w:name w:val="DDC396ED34B94791B0036B4F21D3AE14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32B028C8B266497797E58186F526F11E">
    <w:name w:val="32B028C8B266497797E58186F526F11E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E45B3C18BEC24D55AFB39312615BAD5C">
    <w:name w:val="E45B3C18BEC24D55AFB39312615BAD5C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7D91C054182F47099C5D9EC00C0588DD">
    <w:name w:val="7D91C054182F47099C5D9EC00C0588DD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C1741C10D7D84B20962236850A0C78D3">
    <w:name w:val="C1741C10D7D84B20962236850A0C78D3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57C59D6FE3E04213840F013395102D8C">
    <w:name w:val="57C59D6FE3E04213840F013395102D8C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D65151A64D96475D9A1EF1D4DD8580D6">
    <w:name w:val="D65151A64D96475D9A1EF1D4DD8580D6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03E51C8D8EBE43E9B548C30B2A4B6383">
    <w:name w:val="03E51C8D8EBE43E9B548C30B2A4B6383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0142543EC9944BC19AB52DAF28F3FD37">
    <w:name w:val="0142543EC9944BC19AB52DAF28F3FD37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05C812D7F25C4F73B10A037796DEE8AA">
    <w:name w:val="05C812D7F25C4F73B10A037796DEE8AA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FAA9FACBD15943FEBA3867B4B622DEF1">
    <w:name w:val="FAA9FACBD15943FEBA3867B4B622DEF1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0E8A484B6A724DA3ACD4D0886710991F">
    <w:name w:val="0E8A484B6A724DA3ACD4D0886710991F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13D1FAEAD6FD4A5E906940210A7DF423">
    <w:name w:val="13D1FAEAD6FD4A5E906940210A7DF423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F2BD8CD9695B46868FA9B289EEA34C1F">
    <w:name w:val="F2BD8CD9695B46868FA9B289EEA34C1F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C6BAE40D80EA41A9BE944A45AAF6BF76">
    <w:name w:val="C6BAE40D80EA41A9BE944A45AAF6BF76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F72EDC02B39D48A3B79A0240F95927EF">
    <w:name w:val="F72EDC02B39D48A3B79A0240F95927EF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A002F3D8B17844DA89BED3FE7B79EED7">
    <w:name w:val="A002F3D8B17844DA89BED3FE7B79EED7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EA3A2517BEAE4D45932FEB94D4660A45">
    <w:name w:val="EA3A2517BEAE4D45932FEB94D4660A45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014B478A672A4BFDA483E608BADA2AB2">
    <w:name w:val="014B478A672A4BFDA483E608BADA2AB2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DDC28010B6194F7EB42121DEF14334C8">
    <w:name w:val="DDC28010B6194F7EB42121DEF14334C8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CBA1E15D850349078C2DB3B1635C7676">
    <w:name w:val="CBA1E15D850349078C2DB3B1635C7676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41FAA998419D4E3C82FD145C3B3D3AE0">
    <w:name w:val="41FAA998419D4E3C82FD145C3B3D3AE0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821B58384D3542A0BC22F0227A648B63">
    <w:name w:val="821B58384D3542A0BC22F0227A648B63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7A802E142517439BBCDD1A7FE8F40178">
    <w:name w:val="7A802E142517439BBCDD1A7FE8F40178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C1A95D3785BF46CA9B21CE2D8384A300">
    <w:name w:val="C1A95D3785BF46CA9B21CE2D8384A300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B853696805454086AD60E93C34C6D3D7">
    <w:name w:val="B853696805454086AD60E93C34C6D3D7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E3833ED073014294BBBB5DFE23E470A3">
    <w:name w:val="E3833ED073014294BBBB5DFE23E470A3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D85913115BF54620B963C0B4058FF72F">
    <w:name w:val="D85913115BF54620B963C0B4058FF72F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112B08C539CB45E0823ED2185FB4B2D4">
    <w:name w:val="112B08C539CB45E0823ED2185FB4B2D4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269D83020DCB4EE0A0AF4554133F3A36">
    <w:name w:val="269D83020DCB4EE0A0AF4554133F3A36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BB6043ABD8AC46FDA5805E5E5E67E065">
    <w:name w:val="BB6043ABD8AC46FDA5805E5E5E67E065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DAAE0619D4514A26A892712025A46517">
    <w:name w:val="DAAE0619D4514A26A892712025A46517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4255967B78D54B9C919208469949770B">
    <w:name w:val="4255967B78D54B9C919208469949770B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8EC517CFFAE84D50975EB2EF9D542558">
    <w:name w:val="8EC517CFFAE84D50975EB2EF9D542558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40665251947D4046906A46CB29927A3D">
    <w:name w:val="40665251947D4046906A46CB29927A3D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0527B0F7462F41D78349E3CF3BC43CA8">
    <w:name w:val="0527B0F7462F41D78349E3CF3BC43CA8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6E0E1547262D427FB71594D3D0101452">
    <w:name w:val="6E0E1547262D427FB71594D3D0101452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87CFC95EDC0D40B2874E1C24C0C544B5">
    <w:name w:val="87CFC95EDC0D40B2874E1C24C0C544B5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9D09C033EF924A1282252CC171568A7C">
    <w:name w:val="9D09C033EF924A1282252CC171568A7C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3496E04E12764327826202AF8D243BAE">
    <w:name w:val="3496E04E12764327826202AF8D243BAE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A4240E06642E4BFE9CDFA88D2E7C8442">
    <w:name w:val="A4240E06642E4BFE9CDFA88D2E7C8442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6F76877E8AD340B283E035ED177B4D7A">
    <w:name w:val="6F76877E8AD340B283E035ED177B4D7A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A693BEF1908340909F5A99FD3E490EB6">
    <w:name w:val="A693BEF1908340909F5A99FD3E490EB6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9D89AC950DBD469986E86E88C83B6222">
    <w:name w:val="9D89AC950DBD469986E86E88C83B6222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C56FA25518414EA693E4AC1D71A8C859">
    <w:name w:val="C56FA25518414EA693E4AC1D71A8C859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FE748197C4074CAEBAC0753C814E9CFD">
    <w:name w:val="FE748197C4074CAEBAC0753C814E9CFD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4B134CBC2D7444F7B0795ACC4337FF7B">
    <w:name w:val="4B134CBC2D7444F7B0795ACC4337FF7B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ECA632E16D414823B3F251A906F7ABF2">
    <w:name w:val="ECA632E16D414823B3F251A906F7ABF2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749D4AF0804E44F2A942F572ED566175">
    <w:name w:val="749D4AF0804E44F2A942F572ED566175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2EB5C17A25AE46C0862060D5740FAF5E">
    <w:name w:val="2EB5C17A25AE46C0862060D5740FAF5E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E16F29A0E5B94E66B51E39211B158A4C">
    <w:name w:val="E16F29A0E5B94E66B51E39211B158A4C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983E3726CCCF4F9FB7D215BB1AF1B3B0">
    <w:name w:val="983E3726CCCF4F9FB7D215BB1AF1B3B0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309F4625C58C48C096B4D608154A391C">
    <w:name w:val="309F4625C58C48C096B4D608154A391C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D487F157AC1B47CB95E267DEE6431C51">
    <w:name w:val="D487F157AC1B47CB95E267DEE6431C51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6A13A479649445A1B25C26F8B4D26FE1">
    <w:name w:val="6A13A479649445A1B25C26F8B4D26FE1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4DB16197FFFB4C6181D89F0AADBFA562">
    <w:name w:val="4DB16197FFFB4C6181D89F0AADBFA562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C5F5BB0C19534430BFD6B474EA2351A3">
    <w:name w:val="C5F5BB0C19534430BFD6B474EA2351A3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7CF3514BF4BB4DA3A659021D159D4C54">
    <w:name w:val="7CF3514BF4BB4DA3A659021D159D4C54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0CFA1C1F7D90421388AAA0EE7E3D6C56">
    <w:name w:val="0CFA1C1F7D90421388AAA0EE7E3D6C56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778415C814084C78975DD69C76915BAC">
    <w:name w:val="778415C814084C78975DD69C76915BAC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FF718875E7C140E19152094EA3F90623">
    <w:name w:val="FF718875E7C140E19152094EA3F90623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31F6568A40E94EB5A2C890F40213251B">
    <w:name w:val="31F6568A40E94EB5A2C890F40213251B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AECD6D3C71034CF297B73E2CFF15A9BF">
    <w:name w:val="AECD6D3C71034CF297B73E2CFF15A9BF"/>
    <w:rsid w:val="00AC3AB3"/>
    <w:pPr>
      <w:spacing w:line="278" w:lineRule="auto"/>
    </w:pPr>
    <w:rPr>
      <w:kern w:val="2"/>
      <w:sz w:val="24"/>
      <w:szCs w:val="24"/>
      <w:lang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b83fdf3-864b-41e0-8c87-6cad84025d10" xsi:nil="true"/>
    <NotebookType xmlns="fb83fdf3-864b-41e0-8c87-6cad84025d10" xsi:nil="true"/>
    <Templates xmlns="fb83fdf3-864b-41e0-8c87-6cad84025d10" xsi:nil="true"/>
    <Invited_Teachers xmlns="fb83fdf3-864b-41e0-8c87-6cad84025d10" xsi:nil="true"/>
    <IsNotebookLocked xmlns="fb83fdf3-864b-41e0-8c87-6cad84025d10" xsi:nil="true"/>
    <Is_Collaboration_Space_Locked xmlns="fb83fdf3-864b-41e0-8c87-6cad84025d10" xsi:nil="true"/>
    <Self_Registration_Enabled xmlns="fb83fdf3-864b-41e0-8c87-6cad84025d10" xsi:nil="true"/>
    <FolderType xmlns="fb83fdf3-864b-41e0-8c87-6cad84025d10" xsi:nil="true"/>
    <Teachers xmlns="fb83fdf3-864b-41e0-8c87-6cad84025d10">
      <UserInfo>
        <DisplayName/>
        <AccountId xsi:nil="true"/>
        <AccountType/>
      </UserInfo>
    </Teachers>
    <Students xmlns="fb83fdf3-864b-41e0-8c87-6cad84025d10">
      <UserInfo>
        <DisplayName/>
        <AccountId xsi:nil="true"/>
        <AccountType/>
      </UserInfo>
    </Students>
    <DefaultSectionNames xmlns="fb83fdf3-864b-41e0-8c87-6cad84025d10" xsi:nil="true"/>
    <CultureName xmlns="fb83fdf3-864b-41e0-8c87-6cad84025d10" xsi:nil="true"/>
    <Student_Groups xmlns="fb83fdf3-864b-41e0-8c87-6cad84025d10">
      <UserInfo>
        <DisplayName/>
        <AccountId xsi:nil="true"/>
        <AccountType/>
      </UserInfo>
    </Student_Groups>
    <TeamsChannelId xmlns="fb83fdf3-864b-41e0-8c87-6cad84025d10" xsi:nil="true"/>
    <Invited_Students xmlns="fb83fdf3-864b-41e0-8c87-6cad84025d10" xsi:nil="true"/>
    <Has_Teacher_Only_SectionGroup xmlns="fb83fdf3-864b-41e0-8c87-6cad84025d10" xsi:nil="true"/>
    <Owner xmlns="fb83fdf3-864b-41e0-8c87-6cad84025d10">
      <UserInfo>
        <DisplayName/>
        <AccountId xsi:nil="true"/>
        <AccountType/>
      </UserInfo>
    </Owner>
    <AppVersion xmlns="fb83fdf3-864b-41e0-8c87-6cad84025d10" xsi:nil="true"/>
    <_activity xmlns="fb83fdf3-864b-41e0-8c87-6cad84025d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FF2F0AE1CB3458ABC439109B0FAF8" ma:contentTypeVersion="32" ma:contentTypeDescription="Create a new document." ma:contentTypeScope="" ma:versionID="94465078c312be76b052fda6a4c867bd">
  <xsd:schema xmlns:xsd="http://www.w3.org/2001/XMLSchema" xmlns:xs="http://www.w3.org/2001/XMLSchema" xmlns:p="http://schemas.microsoft.com/office/2006/metadata/properties" xmlns:ns3="fb83fdf3-864b-41e0-8c87-6cad84025d10" xmlns:ns4="d7363360-f1c4-495a-a2d3-530a0806dc62" targetNamespace="http://schemas.microsoft.com/office/2006/metadata/properties" ma:root="true" ma:fieldsID="11c63cbaab6118b319071bb4143703fb" ns3:_="" ns4:_="">
    <xsd:import namespace="fb83fdf3-864b-41e0-8c87-6cad84025d10"/>
    <xsd:import namespace="d7363360-f1c4-495a-a2d3-530a0806d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fdf3-864b-41e0-8c87-6cad8402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360-f1c4-495a-a2d3-530a0806dc6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C8169-A0B2-4CF9-BB5B-7AEA165D7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6B8A4-0F56-4AEE-A629-279222E2AC10}">
  <ds:schemaRefs>
    <ds:schemaRef ds:uri="http://schemas.microsoft.com/office/2006/metadata/properties"/>
    <ds:schemaRef ds:uri="http://schemas.microsoft.com/office/infopath/2007/PartnerControls"/>
    <ds:schemaRef ds:uri="fb83fdf3-864b-41e0-8c87-6cad84025d10"/>
  </ds:schemaRefs>
</ds:datastoreItem>
</file>

<file path=customXml/itemProps3.xml><?xml version="1.0" encoding="utf-8"?>
<ds:datastoreItem xmlns:ds="http://schemas.openxmlformats.org/officeDocument/2006/customXml" ds:itemID="{1738D07B-B3F7-4C22-B34F-CC6095A73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3fdf3-864b-41e0-8c87-6cad84025d10"/>
    <ds:schemaRef ds:uri="d7363360-f1c4-495a-a2d3-530a0806d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North Vancouver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Chan</dc:creator>
  <keywords/>
  <dc:description/>
  <lastModifiedBy>Will Cournoyer Clements</lastModifiedBy>
  <revision>104</revision>
  <lastPrinted>2025-04-16T17:50:00.0000000Z</lastPrinted>
  <dcterms:created xsi:type="dcterms:W3CDTF">2025-04-16T17:51:00.0000000Z</dcterms:created>
  <dcterms:modified xsi:type="dcterms:W3CDTF">2025-04-17T16:14:57.0086632Z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0x0101005B6FF2F0AE1CB3458ABC439109B0FAF8</vt:lpwstr>
  </property>
</Properties>
</file>